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380B" w14:textId="20EDA8B9" w:rsidR="00365B0E" w:rsidRDefault="00365B0E" w:rsidP="00CC1E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65B0E">
        <w:rPr>
          <w:rFonts w:ascii="Times New Roman" w:hAnsi="Times New Roman" w:cs="Times New Roman"/>
          <w:sz w:val="36"/>
          <w:szCs w:val="36"/>
        </w:rPr>
        <w:t>National Institute of Industrial Engineering, Mumbai</w:t>
      </w:r>
    </w:p>
    <w:p w14:paraId="586E7E0C" w14:textId="53EF610A" w:rsidR="00365B0E" w:rsidRDefault="00365B0E" w:rsidP="00365B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70"/>
        <w:gridCol w:w="3891"/>
      </w:tblGrid>
      <w:tr w:rsidR="00365B0E" w14:paraId="6C4888FC" w14:textId="122D8B69" w:rsidTr="00D82885">
        <w:tc>
          <w:tcPr>
            <w:tcW w:w="4855" w:type="dxa"/>
          </w:tcPr>
          <w:p w14:paraId="461302E0" w14:textId="1459C04C" w:rsidR="00365B0E" w:rsidRPr="00D40201" w:rsidRDefault="00D82885" w:rsidP="00365B0E">
            <w:pPr>
              <w:rPr>
                <w:rFonts w:ascii="Times New Roman" w:hAnsi="Times New Roman" w:cs="Times New Roman"/>
                <w:b/>
                <w:bCs/>
              </w:rPr>
            </w:pPr>
            <w:r w:rsidRPr="00D40201">
              <w:rPr>
                <w:rFonts w:ascii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270" w:type="dxa"/>
          </w:tcPr>
          <w:p w14:paraId="626232ED" w14:textId="77777777" w:rsidR="00365B0E" w:rsidRDefault="00365B0E" w:rsidP="0036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7849EE78" w14:textId="77777777" w:rsidR="00365B0E" w:rsidRDefault="00365B0E" w:rsidP="0036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0E" w14:paraId="5B703FD5" w14:textId="77777777" w:rsidTr="00D82885">
        <w:tc>
          <w:tcPr>
            <w:tcW w:w="4855" w:type="dxa"/>
          </w:tcPr>
          <w:p w14:paraId="37A16DDB" w14:textId="0CCE2E3A" w:rsidR="00365B0E" w:rsidRPr="00D40201" w:rsidRDefault="00D82885" w:rsidP="00365B0E">
            <w:pPr>
              <w:rPr>
                <w:rFonts w:ascii="Times New Roman" w:hAnsi="Times New Roman" w:cs="Times New Roman"/>
                <w:b/>
                <w:bCs/>
              </w:rPr>
            </w:pPr>
            <w:r w:rsidRPr="00D40201">
              <w:rPr>
                <w:rFonts w:ascii="Times New Roman" w:hAnsi="Times New Roman" w:cs="Times New Roman"/>
                <w:b/>
                <w:bCs/>
              </w:rPr>
              <w:t>Name of the Subject</w:t>
            </w:r>
          </w:p>
        </w:tc>
        <w:tc>
          <w:tcPr>
            <w:tcW w:w="270" w:type="dxa"/>
          </w:tcPr>
          <w:p w14:paraId="470043CC" w14:textId="77777777" w:rsidR="00365B0E" w:rsidRDefault="00365B0E" w:rsidP="0036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7035CFC2" w14:textId="3E6F5722" w:rsidR="00365B0E" w:rsidRDefault="00365B0E" w:rsidP="0036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1" w14:paraId="4EE2F845" w14:textId="77777777" w:rsidTr="00D82885">
        <w:tc>
          <w:tcPr>
            <w:tcW w:w="4855" w:type="dxa"/>
          </w:tcPr>
          <w:p w14:paraId="7BA8535A" w14:textId="62AF56BE" w:rsidR="00C92D91" w:rsidRPr="00D40201" w:rsidRDefault="00C92D91" w:rsidP="00365B0E">
            <w:pPr>
              <w:rPr>
                <w:rFonts w:ascii="Times New Roman" w:hAnsi="Times New Roman" w:cs="Times New Roman"/>
                <w:b/>
                <w:bCs/>
              </w:rPr>
            </w:pPr>
            <w:r w:rsidRPr="00D40201">
              <w:rPr>
                <w:rFonts w:ascii="Times New Roman" w:hAnsi="Times New Roman" w:cs="Times New Roman"/>
                <w:b/>
                <w:bCs/>
              </w:rPr>
              <w:t>Date of Examination</w:t>
            </w:r>
          </w:p>
        </w:tc>
        <w:tc>
          <w:tcPr>
            <w:tcW w:w="270" w:type="dxa"/>
          </w:tcPr>
          <w:p w14:paraId="0392AACC" w14:textId="77777777" w:rsidR="00C92D91" w:rsidRDefault="00C92D91" w:rsidP="0036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2CAEF468" w14:textId="77777777" w:rsidR="00C92D91" w:rsidRDefault="00C92D91" w:rsidP="0036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5" w14:paraId="486859BF" w14:textId="77777777" w:rsidTr="00D82885">
        <w:tc>
          <w:tcPr>
            <w:tcW w:w="4855" w:type="dxa"/>
          </w:tcPr>
          <w:p w14:paraId="34B5F04D" w14:textId="415176C2" w:rsidR="00D82885" w:rsidRPr="00D40201" w:rsidRDefault="00D82885" w:rsidP="00D82885">
            <w:pPr>
              <w:rPr>
                <w:rFonts w:ascii="Times New Roman" w:hAnsi="Times New Roman" w:cs="Times New Roman"/>
                <w:b/>
                <w:bCs/>
              </w:rPr>
            </w:pPr>
            <w:r w:rsidRPr="00D40201">
              <w:rPr>
                <w:rFonts w:ascii="Times New Roman" w:hAnsi="Times New Roman" w:cs="Times New Roman"/>
                <w:b/>
                <w:bCs/>
              </w:rPr>
              <w:t>Batch</w:t>
            </w:r>
            <w:r w:rsidR="00684E93" w:rsidRPr="00D40201">
              <w:rPr>
                <w:rFonts w:ascii="Times New Roman" w:hAnsi="Times New Roman" w:cs="Times New Roman"/>
                <w:b/>
                <w:bCs/>
              </w:rPr>
              <w:t xml:space="preserve"> (Junior/Senior)</w:t>
            </w:r>
          </w:p>
        </w:tc>
        <w:tc>
          <w:tcPr>
            <w:tcW w:w="270" w:type="dxa"/>
          </w:tcPr>
          <w:p w14:paraId="42D08F51" w14:textId="77777777" w:rsidR="00D82885" w:rsidRDefault="00D82885" w:rsidP="00D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5616EBFE" w14:textId="17BEBC4A" w:rsidR="00D82885" w:rsidRDefault="00D82885" w:rsidP="00D8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5" w14:paraId="4997AFCB" w14:textId="77777777" w:rsidTr="00D82885">
        <w:tc>
          <w:tcPr>
            <w:tcW w:w="4855" w:type="dxa"/>
          </w:tcPr>
          <w:p w14:paraId="3A025557" w14:textId="3FF719D8" w:rsidR="00D82885" w:rsidRPr="00D40201" w:rsidRDefault="00D82885" w:rsidP="00D82885">
            <w:pPr>
              <w:rPr>
                <w:rFonts w:ascii="Times New Roman" w:hAnsi="Times New Roman" w:cs="Times New Roman"/>
                <w:b/>
                <w:bCs/>
              </w:rPr>
            </w:pPr>
            <w:r w:rsidRPr="00D40201">
              <w:rPr>
                <w:rFonts w:ascii="Times New Roman" w:hAnsi="Times New Roman" w:cs="Times New Roman"/>
                <w:b/>
                <w:bCs/>
              </w:rPr>
              <w:t>Module</w:t>
            </w:r>
            <w:r w:rsidR="00684E93" w:rsidRPr="00D40201">
              <w:rPr>
                <w:rFonts w:ascii="Times New Roman" w:hAnsi="Times New Roman" w:cs="Times New Roman"/>
                <w:b/>
                <w:bCs/>
              </w:rPr>
              <w:t xml:space="preserve"> (I or V)</w:t>
            </w:r>
          </w:p>
        </w:tc>
        <w:tc>
          <w:tcPr>
            <w:tcW w:w="270" w:type="dxa"/>
          </w:tcPr>
          <w:p w14:paraId="0690B04B" w14:textId="77777777" w:rsidR="00D82885" w:rsidRDefault="00D82885" w:rsidP="00D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77C7DDDF" w14:textId="05A75388" w:rsidR="00D82885" w:rsidRDefault="00D82885" w:rsidP="00D8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5" w14:paraId="69CFEB46" w14:textId="77777777" w:rsidTr="00D82885">
        <w:tc>
          <w:tcPr>
            <w:tcW w:w="4855" w:type="dxa"/>
          </w:tcPr>
          <w:p w14:paraId="2D6C2B1A" w14:textId="7DCB4CE4" w:rsidR="00D82885" w:rsidRPr="00D40201" w:rsidRDefault="00684E93" w:rsidP="00D82885">
            <w:pPr>
              <w:rPr>
                <w:rFonts w:ascii="Times New Roman" w:hAnsi="Times New Roman" w:cs="Times New Roman"/>
                <w:b/>
                <w:bCs/>
              </w:rPr>
            </w:pPr>
            <w:r w:rsidRPr="00D40201">
              <w:rPr>
                <w:rFonts w:ascii="Times New Roman" w:hAnsi="Times New Roman" w:cs="Times New Roman"/>
                <w:b/>
                <w:bCs/>
              </w:rPr>
              <w:t>IC/PC/PE</w:t>
            </w:r>
          </w:p>
        </w:tc>
        <w:tc>
          <w:tcPr>
            <w:tcW w:w="270" w:type="dxa"/>
          </w:tcPr>
          <w:p w14:paraId="29BE4F27" w14:textId="77777777" w:rsidR="00D82885" w:rsidRDefault="00D82885" w:rsidP="00D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04EF4252" w14:textId="7F3C4219" w:rsidR="00D82885" w:rsidRDefault="00D82885" w:rsidP="00D8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5" w14:paraId="76AFF746" w14:textId="77777777" w:rsidTr="00D82885">
        <w:tc>
          <w:tcPr>
            <w:tcW w:w="4855" w:type="dxa"/>
          </w:tcPr>
          <w:p w14:paraId="277A38B3" w14:textId="4498E365" w:rsidR="00D82885" w:rsidRPr="00D40201" w:rsidRDefault="00684E93" w:rsidP="00D82885">
            <w:pPr>
              <w:rPr>
                <w:rFonts w:ascii="Times New Roman" w:hAnsi="Times New Roman" w:cs="Times New Roman"/>
                <w:b/>
                <w:bCs/>
              </w:rPr>
            </w:pPr>
            <w:r w:rsidRPr="00D40201">
              <w:rPr>
                <w:rFonts w:ascii="Times New Roman" w:hAnsi="Times New Roman" w:cs="Times New Roman"/>
                <w:b/>
                <w:bCs/>
              </w:rPr>
              <w:t>Section (e.g. Section-A or like PGDIE-A)</w:t>
            </w:r>
          </w:p>
        </w:tc>
        <w:tc>
          <w:tcPr>
            <w:tcW w:w="270" w:type="dxa"/>
          </w:tcPr>
          <w:p w14:paraId="16DDF19D" w14:textId="77777777" w:rsidR="00D82885" w:rsidRDefault="00D82885" w:rsidP="00D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5B8ACB8E" w14:textId="45C0B40A" w:rsidR="00D82885" w:rsidRDefault="00D82885" w:rsidP="00D8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AA17D" w14:textId="11DD1EF2" w:rsidR="00365B0E" w:rsidRDefault="00365B0E" w:rsidP="00CC1EA9">
      <w:pPr>
        <w:rPr>
          <w:rFonts w:ascii="Times New Roman" w:hAnsi="Times New Roman" w:cs="Times New Roman"/>
          <w:sz w:val="24"/>
          <w:szCs w:val="24"/>
        </w:rPr>
      </w:pPr>
    </w:p>
    <w:p w14:paraId="6AF8E029" w14:textId="0231DBF2" w:rsidR="00CC1EA9" w:rsidRPr="00085A72" w:rsidRDefault="00CC1EA9" w:rsidP="00CC1E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A72"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684E93" w:rsidRPr="00085A7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85A72" w:rsidRPr="00085A72">
        <w:rPr>
          <w:rFonts w:ascii="Times New Roman" w:hAnsi="Times New Roman" w:cs="Times New Roman"/>
          <w:b/>
          <w:bCs/>
          <w:sz w:val="24"/>
          <w:szCs w:val="24"/>
        </w:rPr>
        <w:t xml:space="preserve">A (20 Marks) - </w:t>
      </w:r>
      <w:r w:rsidR="00684E93" w:rsidRPr="00085A72">
        <w:rPr>
          <w:rFonts w:ascii="Times New Roman" w:hAnsi="Times New Roman" w:cs="Times New Roman"/>
          <w:b/>
          <w:bCs/>
          <w:sz w:val="24"/>
          <w:szCs w:val="24"/>
        </w:rPr>
        <w:t>Answer Any 20 Questions</w:t>
      </w:r>
      <w:r w:rsidR="00085A72" w:rsidRPr="00085A72">
        <w:rPr>
          <w:rFonts w:ascii="Times New Roman" w:hAnsi="Times New Roman" w:cs="Times New Roman"/>
          <w:b/>
          <w:bCs/>
          <w:sz w:val="24"/>
          <w:szCs w:val="24"/>
        </w:rPr>
        <w:t>.  Each question carries 1 mark</w:t>
      </w:r>
    </w:p>
    <w:p w14:paraId="49424DFC" w14:textId="0FB693FE" w:rsidR="00684E93" w:rsidRDefault="00684E93" w:rsidP="00CC1E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"/>
        <w:gridCol w:w="5940"/>
        <w:gridCol w:w="1911"/>
      </w:tblGrid>
      <w:tr w:rsidR="00684E93" w14:paraId="128AF1FB" w14:textId="77777777" w:rsidTr="00B27698">
        <w:trPr>
          <w:tblHeader/>
        </w:trPr>
        <w:tc>
          <w:tcPr>
            <w:tcW w:w="715" w:type="dxa"/>
            <w:vAlign w:val="center"/>
          </w:tcPr>
          <w:p w14:paraId="28D11A1C" w14:textId="668B08B1" w:rsidR="00684E93" w:rsidRDefault="00684E93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6390" w:type="dxa"/>
            <w:gridSpan w:val="2"/>
            <w:vAlign w:val="center"/>
          </w:tcPr>
          <w:p w14:paraId="78E37E3C" w14:textId="3EF3D6A5" w:rsidR="00684E93" w:rsidRDefault="00684E93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911" w:type="dxa"/>
            <w:vAlign w:val="center"/>
          </w:tcPr>
          <w:p w14:paraId="4A6EAA60" w14:textId="7A6DC25D" w:rsidR="00684E93" w:rsidRDefault="00684E93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Key</w:t>
            </w:r>
          </w:p>
        </w:tc>
      </w:tr>
      <w:tr w:rsidR="00B27698" w14:paraId="524C51F9" w14:textId="77777777" w:rsidTr="00B27698">
        <w:tc>
          <w:tcPr>
            <w:tcW w:w="715" w:type="dxa"/>
            <w:vMerge w:val="restart"/>
            <w:vAlign w:val="center"/>
          </w:tcPr>
          <w:p w14:paraId="6C8661AA" w14:textId="78757F7E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0" w:type="dxa"/>
            <w:gridSpan w:val="2"/>
          </w:tcPr>
          <w:p w14:paraId="78CAC6E7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163D8CB9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65BCF5A2" w14:textId="77777777" w:rsidTr="00684E93">
        <w:tc>
          <w:tcPr>
            <w:tcW w:w="715" w:type="dxa"/>
            <w:vMerge/>
            <w:vAlign w:val="center"/>
          </w:tcPr>
          <w:p w14:paraId="11141C9F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9AB9D5" w14:textId="05CAD022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09D7F174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C56B726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840036F" w14:textId="77777777" w:rsidTr="00684E93">
        <w:tc>
          <w:tcPr>
            <w:tcW w:w="715" w:type="dxa"/>
            <w:vMerge/>
            <w:vAlign w:val="center"/>
          </w:tcPr>
          <w:p w14:paraId="1C06A63B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23E5F2" w14:textId="6CB65A6E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6A395DD0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5D0D9CB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C67101A" w14:textId="77777777" w:rsidTr="00684E93">
        <w:tc>
          <w:tcPr>
            <w:tcW w:w="715" w:type="dxa"/>
            <w:vMerge/>
            <w:vAlign w:val="center"/>
          </w:tcPr>
          <w:p w14:paraId="29CCFC7E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FF3841" w14:textId="3D1DD96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551DDE38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5E2E48E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8268395" w14:textId="77777777" w:rsidTr="00684E93">
        <w:tc>
          <w:tcPr>
            <w:tcW w:w="715" w:type="dxa"/>
            <w:vMerge/>
            <w:vAlign w:val="center"/>
          </w:tcPr>
          <w:p w14:paraId="7C802B46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0912AA" w14:textId="4B0F5B2A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631DF5DF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F6E5E5B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EA33AAB" w14:textId="77777777" w:rsidTr="00684E93">
        <w:tc>
          <w:tcPr>
            <w:tcW w:w="715" w:type="dxa"/>
            <w:vMerge/>
            <w:vAlign w:val="center"/>
          </w:tcPr>
          <w:p w14:paraId="7AC82A6A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101DF7" w14:textId="7C52FA0C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415A7781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6A7638F" w14:textId="77777777" w:rsidR="00B27698" w:rsidRDefault="00B27698" w:rsidP="00CC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66B2FFB1" w14:textId="77777777" w:rsidTr="00B27698">
        <w:tc>
          <w:tcPr>
            <w:tcW w:w="715" w:type="dxa"/>
            <w:vMerge w:val="restart"/>
            <w:vAlign w:val="center"/>
          </w:tcPr>
          <w:p w14:paraId="4CC87A59" w14:textId="45B499F2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0" w:type="dxa"/>
            <w:gridSpan w:val="2"/>
          </w:tcPr>
          <w:p w14:paraId="420A926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AA06798" w14:textId="77777777" w:rsidR="00B27698" w:rsidRDefault="00B27698" w:rsidP="00B2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45420354" w14:textId="77777777" w:rsidTr="00B27698">
        <w:tc>
          <w:tcPr>
            <w:tcW w:w="715" w:type="dxa"/>
            <w:vMerge/>
          </w:tcPr>
          <w:p w14:paraId="7C08227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1ED7B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3D457E7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2E106010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E551BFB" w14:textId="77777777" w:rsidTr="00B27698">
        <w:tc>
          <w:tcPr>
            <w:tcW w:w="715" w:type="dxa"/>
            <w:vMerge/>
          </w:tcPr>
          <w:p w14:paraId="10868C3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BE575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6528E53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CEE558E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FB132CB" w14:textId="77777777" w:rsidTr="00B27698">
        <w:tc>
          <w:tcPr>
            <w:tcW w:w="715" w:type="dxa"/>
            <w:vMerge/>
          </w:tcPr>
          <w:p w14:paraId="721F152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7BFA2C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839450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819C542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811693A" w14:textId="77777777" w:rsidTr="00B27698">
        <w:tc>
          <w:tcPr>
            <w:tcW w:w="715" w:type="dxa"/>
            <w:vMerge/>
          </w:tcPr>
          <w:p w14:paraId="3BF669F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4C08DC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3AFCE1D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2711A7A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E6A7993" w14:textId="77777777" w:rsidTr="00B27698">
        <w:tc>
          <w:tcPr>
            <w:tcW w:w="715" w:type="dxa"/>
            <w:vMerge/>
          </w:tcPr>
          <w:p w14:paraId="6EFEA4A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0022B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3240A438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4E8B4BC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3D9D9597" w14:textId="77777777" w:rsidTr="00B27698">
        <w:tc>
          <w:tcPr>
            <w:tcW w:w="715" w:type="dxa"/>
            <w:vMerge w:val="restart"/>
            <w:vAlign w:val="center"/>
          </w:tcPr>
          <w:p w14:paraId="3C82A87D" w14:textId="1C83815A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0" w:type="dxa"/>
            <w:gridSpan w:val="2"/>
          </w:tcPr>
          <w:p w14:paraId="7B86998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75BBB863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4412E4DF" w14:textId="77777777" w:rsidTr="00684E93">
        <w:tc>
          <w:tcPr>
            <w:tcW w:w="715" w:type="dxa"/>
            <w:vMerge/>
            <w:vAlign w:val="center"/>
          </w:tcPr>
          <w:p w14:paraId="6180A3C9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183F5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0043E1D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73B2BF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57DDD4C8" w14:textId="77777777" w:rsidTr="00684E93">
        <w:tc>
          <w:tcPr>
            <w:tcW w:w="715" w:type="dxa"/>
            <w:vMerge/>
            <w:vAlign w:val="center"/>
          </w:tcPr>
          <w:p w14:paraId="23E31914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45D47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43F53FB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299F878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35344C8C" w14:textId="77777777" w:rsidTr="00684E93">
        <w:tc>
          <w:tcPr>
            <w:tcW w:w="715" w:type="dxa"/>
            <w:vMerge/>
            <w:vAlign w:val="center"/>
          </w:tcPr>
          <w:p w14:paraId="7438D78B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B1D60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186B841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FB606E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7957EB7" w14:textId="77777777" w:rsidTr="00684E93">
        <w:tc>
          <w:tcPr>
            <w:tcW w:w="715" w:type="dxa"/>
            <w:vMerge/>
            <w:vAlign w:val="center"/>
          </w:tcPr>
          <w:p w14:paraId="32697558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C78CA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0C6CD5A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64CB3A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4EB1298E" w14:textId="77777777" w:rsidTr="00684E93">
        <w:tc>
          <w:tcPr>
            <w:tcW w:w="715" w:type="dxa"/>
            <w:vMerge/>
            <w:vAlign w:val="center"/>
          </w:tcPr>
          <w:p w14:paraId="0D2AF2EC" w14:textId="77777777" w:rsidR="00B27698" w:rsidRDefault="00B27698" w:rsidP="006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B6034D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38A98A5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B2C547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36C91805" w14:textId="77777777" w:rsidTr="00B27698">
        <w:tc>
          <w:tcPr>
            <w:tcW w:w="715" w:type="dxa"/>
            <w:vMerge w:val="restart"/>
            <w:vAlign w:val="center"/>
          </w:tcPr>
          <w:p w14:paraId="266DB6ED" w14:textId="60FA004D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0" w:type="dxa"/>
            <w:gridSpan w:val="2"/>
          </w:tcPr>
          <w:p w14:paraId="5A0F663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1BD0DD5E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64B28464" w14:textId="77777777" w:rsidTr="00D40201">
        <w:tc>
          <w:tcPr>
            <w:tcW w:w="715" w:type="dxa"/>
            <w:vMerge/>
            <w:vAlign w:val="center"/>
          </w:tcPr>
          <w:p w14:paraId="5BAB4C7C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A214A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45FE275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23775E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73DB6C7" w14:textId="77777777" w:rsidTr="00D40201">
        <w:tc>
          <w:tcPr>
            <w:tcW w:w="715" w:type="dxa"/>
            <w:vMerge/>
            <w:vAlign w:val="center"/>
          </w:tcPr>
          <w:p w14:paraId="2F8DE4FE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96B6F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DF71C7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C0CEF1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9F425F9" w14:textId="77777777" w:rsidTr="00D40201">
        <w:tc>
          <w:tcPr>
            <w:tcW w:w="715" w:type="dxa"/>
            <w:vMerge/>
            <w:vAlign w:val="center"/>
          </w:tcPr>
          <w:p w14:paraId="0599AD37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96BDF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7901B1C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10DD012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4740EAD4" w14:textId="77777777" w:rsidTr="00D40201">
        <w:tc>
          <w:tcPr>
            <w:tcW w:w="715" w:type="dxa"/>
            <w:vMerge/>
            <w:vAlign w:val="center"/>
          </w:tcPr>
          <w:p w14:paraId="4661765B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06640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2438AB7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D16301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2F78269" w14:textId="77777777" w:rsidTr="00D40201">
        <w:tc>
          <w:tcPr>
            <w:tcW w:w="715" w:type="dxa"/>
            <w:vMerge/>
            <w:vAlign w:val="center"/>
          </w:tcPr>
          <w:p w14:paraId="207DB17E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0EE68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03AE5B8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2FB04E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3FD4CE97" w14:textId="77777777" w:rsidTr="00B27698">
        <w:tc>
          <w:tcPr>
            <w:tcW w:w="715" w:type="dxa"/>
            <w:vMerge w:val="restart"/>
            <w:vAlign w:val="center"/>
          </w:tcPr>
          <w:p w14:paraId="71EA7591" w14:textId="61793871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0" w:type="dxa"/>
            <w:gridSpan w:val="2"/>
          </w:tcPr>
          <w:p w14:paraId="4AAD359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71ED8358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50523737" w14:textId="77777777" w:rsidTr="00D40201">
        <w:tc>
          <w:tcPr>
            <w:tcW w:w="715" w:type="dxa"/>
            <w:vMerge/>
            <w:vAlign w:val="center"/>
          </w:tcPr>
          <w:p w14:paraId="62064800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051D5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2D43575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B79878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8F12E56" w14:textId="77777777" w:rsidTr="00D40201">
        <w:tc>
          <w:tcPr>
            <w:tcW w:w="715" w:type="dxa"/>
            <w:vMerge/>
            <w:vAlign w:val="center"/>
          </w:tcPr>
          <w:p w14:paraId="7D1D10A5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1477B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2F415F0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9E673B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555A6380" w14:textId="77777777" w:rsidTr="00D40201">
        <w:tc>
          <w:tcPr>
            <w:tcW w:w="715" w:type="dxa"/>
            <w:vMerge/>
            <w:vAlign w:val="center"/>
          </w:tcPr>
          <w:p w14:paraId="778B5568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58718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57079CC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A17927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66500B83" w14:textId="77777777" w:rsidTr="00D40201">
        <w:tc>
          <w:tcPr>
            <w:tcW w:w="715" w:type="dxa"/>
            <w:vMerge/>
            <w:vAlign w:val="center"/>
          </w:tcPr>
          <w:p w14:paraId="07A80CE8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03C6D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0CF1216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99AE50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5E291C26" w14:textId="77777777" w:rsidTr="00D40201">
        <w:tc>
          <w:tcPr>
            <w:tcW w:w="715" w:type="dxa"/>
            <w:vMerge/>
            <w:vAlign w:val="center"/>
          </w:tcPr>
          <w:p w14:paraId="27D68A9D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9083B2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F193B9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6113BA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90DAE03" w14:textId="77777777" w:rsidTr="00B27698">
        <w:tc>
          <w:tcPr>
            <w:tcW w:w="715" w:type="dxa"/>
            <w:vMerge w:val="restart"/>
            <w:vAlign w:val="center"/>
          </w:tcPr>
          <w:p w14:paraId="7B3776CB" w14:textId="056E6B1F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0" w:type="dxa"/>
            <w:gridSpan w:val="2"/>
          </w:tcPr>
          <w:p w14:paraId="19D54B0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6AAFF37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13E4433" w14:textId="77777777" w:rsidTr="00D40201">
        <w:tc>
          <w:tcPr>
            <w:tcW w:w="715" w:type="dxa"/>
            <w:vMerge/>
            <w:vAlign w:val="center"/>
          </w:tcPr>
          <w:p w14:paraId="6CD95213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2E8A7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5C825F2D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08A35C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7B6390A7" w14:textId="77777777" w:rsidTr="00D40201">
        <w:tc>
          <w:tcPr>
            <w:tcW w:w="715" w:type="dxa"/>
            <w:vMerge/>
            <w:vAlign w:val="center"/>
          </w:tcPr>
          <w:p w14:paraId="6CCB2CBF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807B8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610F78F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9A0081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B784196" w14:textId="77777777" w:rsidTr="00D40201">
        <w:tc>
          <w:tcPr>
            <w:tcW w:w="715" w:type="dxa"/>
            <w:vMerge/>
            <w:vAlign w:val="center"/>
          </w:tcPr>
          <w:p w14:paraId="35B15440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F9DF3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2F4EAC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8E02F0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63D69D90" w14:textId="77777777" w:rsidTr="00D40201">
        <w:tc>
          <w:tcPr>
            <w:tcW w:w="715" w:type="dxa"/>
            <w:vMerge/>
            <w:vAlign w:val="center"/>
          </w:tcPr>
          <w:p w14:paraId="6F78EA80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C92B5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1C90B45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6638AF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274C4EB" w14:textId="77777777" w:rsidTr="00D40201">
        <w:tc>
          <w:tcPr>
            <w:tcW w:w="715" w:type="dxa"/>
            <w:vMerge/>
            <w:vAlign w:val="center"/>
          </w:tcPr>
          <w:p w14:paraId="3B677EF2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7DD76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5D6E2C1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30A4C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EA20" w14:textId="669D5F04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46E9C7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7D343757" w14:textId="77777777" w:rsidTr="00B27698">
        <w:tc>
          <w:tcPr>
            <w:tcW w:w="715" w:type="dxa"/>
            <w:vMerge w:val="restart"/>
            <w:vAlign w:val="center"/>
          </w:tcPr>
          <w:p w14:paraId="78103C9B" w14:textId="1867C276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90" w:type="dxa"/>
            <w:gridSpan w:val="2"/>
          </w:tcPr>
          <w:p w14:paraId="21F1F6E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A9ABC3C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0F1B395" w14:textId="77777777" w:rsidTr="00D40201">
        <w:tc>
          <w:tcPr>
            <w:tcW w:w="715" w:type="dxa"/>
            <w:vMerge/>
            <w:vAlign w:val="center"/>
          </w:tcPr>
          <w:p w14:paraId="573BF3DF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07A82D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6ACB8AF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D9FA7B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9253B04" w14:textId="77777777" w:rsidTr="00D40201">
        <w:tc>
          <w:tcPr>
            <w:tcW w:w="715" w:type="dxa"/>
            <w:vMerge/>
            <w:vAlign w:val="center"/>
          </w:tcPr>
          <w:p w14:paraId="23831307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7DBA5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5062DB1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B7D189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B282115" w14:textId="77777777" w:rsidTr="00D40201">
        <w:tc>
          <w:tcPr>
            <w:tcW w:w="715" w:type="dxa"/>
            <w:vMerge/>
            <w:vAlign w:val="center"/>
          </w:tcPr>
          <w:p w14:paraId="7455BA21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D26E3D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7EDBE38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4B4121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FE18607" w14:textId="77777777" w:rsidTr="00D40201">
        <w:tc>
          <w:tcPr>
            <w:tcW w:w="715" w:type="dxa"/>
            <w:vMerge/>
            <w:vAlign w:val="center"/>
          </w:tcPr>
          <w:p w14:paraId="6D89D2BB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B66414C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7CE3FA1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0FD48D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4961B1C6" w14:textId="77777777" w:rsidTr="00D40201">
        <w:tc>
          <w:tcPr>
            <w:tcW w:w="715" w:type="dxa"/>
            <w:vMerge/>
            <w:vAlign w:val="center"/>
          </w:tcPr>
          <w:p w14:paraId="29DF8D6A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40F14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5675EFFD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5848EA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7D48F530" w14:textId="77777777" w:rsidTr="00B27698">
        <w:tc>
          <w:tcPr>
            <w:tcW w:w="715" w:type="dxa"/>
            <w:vMerge w:val="restart"/>
            <w:vAlign w:val="center"/>
          </w:tcPr>
          <w:p w14:paraId="5F9BEC87" w14:textId="6086156C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90" w:type="dxa"/>
            <w:gridSpan w:val="2"/>
          </w:tcPr>
          <w:p w14:paraId="7BCDD1B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1F2DE5A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8A408C5" w14:textId="77777777" w:rsidTr="00D40201">
        <w:tc>
          <w:tcPr>
            <w:tcW w:w="715" w:type="dxa"/>
            <w:vMerge/>
            <w:vAlign w:val="center"/>
          </w:tcPr>
          <w:p w14:paraId="72F3321D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D6702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1B997E7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A96075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C1D4481" w14:textId="77777777" w:rsidTr="00D40201">
        <w:tc>
          <w:tcPr>
            <w:tcW w:w="715" w:type="dxa"/>
            <w:vMerge/>
            <w:vAlign w:val="center"/>
          </w:tcPr>
          <w:p w14:paraId="67F12C94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4820C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2C1D50AD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BACB80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5A0CD7A1" w14:textId="77777777" w:rsidTr="00D40201">
        <w:tc>
          <w:tcPr>
            <w:tcW w:w="715" w:type="dxa"/>
            <w:vMerge/>
            <w:vAlign w:val="center"/>
          </w:tcPr>
          <w:p w14:paraId="79D9DFDA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6DA9F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281EB85C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D93616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2388C81" w14:textId="77777777" w:rsidTr="00D40201">
        <w:tc>
          <w:tcPr>
            <w:tcW w:w="715" w:type="dxa"/>
            <w:vMerge/>
            <w:vAlign w:val="center"/>
          </w:tcPr>
          <w:p w14:paraId="39B91734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BBE5F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1F71A71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6241B4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603A9693" w14:textId="77777777" w:rsidTr="00D40201">
        <w:tc>
          <w:tcPr>
            <w:tcW w:w="715" w:type="dxa"/>
            <w:vMerge/>
            <w:vAlign w:val="center"/>
          </w:tcPr>
          <w:p w14:paraId="1E72EC6F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E5215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263BBC6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CB67F32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36D3142F" w14:textId="77777777" w:rsidTr="00B27698">
        <w:tc>
          <w:tcPr>
            <w:tcW w:w="715" w:type="dxa"/>
            <w:vMerge w:val="restart"/>
            <w:vAlign w:val="center"/>
          </w:tcPr>
          <w:p w14:paraId="12F0B53E" w14:textId="16C48D28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90" w:type="dxa"/>
            <w:gridSpan w:val="2"/>
          </w:tcPr>
          <w:p w14:paraId="3765B94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482BE80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2928241" w14:textId="77777777" w:rsidTr="00D40201">
        <w:tc>
          <w:tcPr>
            <w:tcW w:w="715" w:type="dxa"/>
            <w:vMerge/>
            <w:vAlign w:val="center"/>
          </w:tcPr>
          <w:p w14:paraId="5ABA2730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7E4DA8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3275EB1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0C9A38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48EDC83" w14:textId="77777777" w:rsidTr="00D40201">
        <w:tc>
          <w:tcPr>
            <w:tcW w:w="715" w:type="dxa"/>
            <w:vMerge/>
            <w:vAlign w:val="center"/>
          </w:tcPr>
          <w:p w14:paraId="499BAACA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F3E38B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6E6D4C5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217C288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A57E5AE" w14:textId="77777777" w:rsidTr="00D40201">
        <w:tc>
          <w:tcPr>
            <w:tcW w:w="715" w:type="dxa"/>
            <w:vMerge/>
            <w:vAlign w:val="center"/>
          </w:tcPr>
          <w:p w14:paraId="47AE3FDE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D4FCEC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3FF791F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7A7C5B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1B36A6A6" w14:textId="77777777" w:rsidTr="00D40201">
        <w:tc>
          <w:tcPr>
            <w:tcW w:w="715" w:type="dxa"/>
            <w:vMerge/>
            <w:vAlign w:val="center"/>
          </w:tcPr>
          <w:p w14:paraId="3912F78A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AF2CD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0659224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484F1A2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04A2CAA" w14:textId="77777777" w:rsidTr="00D40201">
        <w:tc>
          <w:tcPr>
            <w:tcW w:w="715" w:type="dxa"/>
            <w:vMerge/>
            <w:vAlign w:val="center"/>
          </w:tcPr>
          <w:p w14:paraId="1AA3FD22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32B82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54CE74F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F6B3E8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4421A51C" w14:textId="77777777" w:rsidTr="00B27698">
        <w:tc>
          <w:tcPr>
            <w:tcW w:w="715" w:type="dxa"/>
            <w:vMerge w:val="restart"/>
            <w:vAlign w:val="center"/>
          </w:tcPr>
          <w:p w14:paraId="0D67F7C0" w14:textId="492044A8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90" w:type="dxa"/>
            <w:gridSpan w:val="2"/>
          </w:tcPr>
          <w:p w14:paraId="6898276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302CDCDC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A11DA51" w14:textId="77777777" w:rsidTr="00D40201">
        <w:tc>
          <w:tcPr>
            <w:tcW w:w="715" w:type="dxa"/>
            <w:vMerge/>
            <w:vAlign w:val="center"/>
          </w:tcPr>
          <w:p w14:paraId="59C7FE0F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6A6BF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55BC35B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064E78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56A958B" w14:textId="77777777" w:rsidTr="00D40201">
        <w:tc>
          <w:tcPr>
            <w:tcW w:w="715" w:type="dxa"/>
            <w:vMerge/>
            <w:vAlign w:val="center"/>
          </w:tcPr>
          <w:p w14:paraId="09F10D7A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9EAFB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05C7509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A6AFCA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5CF0EEE" w14:textId="77777777" w:rsidTr="00D40201">
        <w:tc>
          <w:tcPr>
            <w:tcW w:w="715" w:type="dxa"/>
            <w:vMerge/>
            <w:vAlign w:val="center"/>
          </w:tcPr>
          <w:p w14:paraId="64F79BEF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2600A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6EF3146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E628D2E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DDB10B8" w14:textId="77777777" w:rsidTr="00D40201">
        <w:tc>
          <w:tcPr>
            <w:tcW w:w="715" w:type="dxa"/>
            <w:vMerge/>
            <w:vAlign w:val="center"/>
          </w:tcPr>
          <w:p w14:paraId="137C859F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1EF15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5D1D6282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B58EF2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04A9F124" w14:textId="77777777" w:rsidTr="00D40201">
        <w:tc>
          <w:tcPr>
            <w:tcW w:w="715" w:type="dxa"/>
            <w:vMerge/>
            <w:vAlign w:val="center"/>
          </w:tcPr>
          <w:p w14:paraId="481D381D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FE7F23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56029F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53606A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596271F4" w14:textId="77777777" w:rsidTr="00B27698">
        <w:tc>
          <w:tcPr>
            <w:tcW w:w="715" w:type="dxa"/>
            <w:vMerge w:val="restart"/>
            <w:vAlign w:val="center"/>
          </w:tcPr>
          <w:p w14:paraId="75F6AC2E" w14:textId="1D4EF4DE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13386809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75FBD68A" w14:textId="77777777" w:rsidR="00B27698" w:rsidRDefault="00B27698" w:rsidP="00B2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20B79137" w14:textId="77777777" w:rsidTr="00D40201">
        <w:tc>
          <w:tcPr>
            <w:tcW w:w="715" w:type="dxa"/>
            <w:vMerge/>
            <w:vAlign w:val="center"/>
          </w:tcPr>
          <w:p w14:paraId="30BA875E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E7DFE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2086DC45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0BD1410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7EC1A88B" w14:textId="77777777" w:rsidTr="00D40201">
        <w:tc>
          <w:tcPr>
            <w:tcW w:w="715" w:type="dxa"/>
            <w:vMerge/>
            <w:vAlign w:val="center"/>
          </w:tcPr>
          <w:p w14:paraId="3D4AB7EF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7F1434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0436FA9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C3740E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3BB6CDCD" w14:textId="77777777" w:rsidTr="00D40201">
        <w:tc>
          <w:tcPr>
            <w:tcW w:w="715" w:type="dxa"/>
            <w:vMerge/>
            <w:vAlign w:val="center"/>
          </w:tcPr>
          <w:p w14:paraId="666BD966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801677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16EAA91A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3660411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63E6F4BD" w14:textId="77777777" w:rsidTr="00D40201">
        <w:tc>
          <w:tcPr>
            <w:tcW w:w="715" w:type="dxa"/>
            <w:vMerge/>
            <w:vAlign w:val="center"/>
          </w:tcPr>
          <w:p w14:paraId="6F021234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8141D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22C78CC8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C70868F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98" w14:paraId="5A623052" w14:textId="77777777" w:rsidTr="00D40201">
        <w:tc>
          <w:tcPr>
            <w:tcW w:w="715" w:type="dxa"/>
            <w:vMerge/>
            <w:vAlign w:val="center"/>
          </w:tcPr>
          <w:p w14:paraId="2E47D9DE" w14:textId="77777777" w:rsidR="00B27698" w:rsidRDefault="00B27698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7DE002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190775B6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E3B7772" w14:textId="77777777" w:rsidR="00B27698" w:rsidRDefault="00B27698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1CBA6BE" w14:textId="77777777" w:rsidTr="00F02826">
        <w:tc>
          <w:tcPr>
            <w:tcW w:w="715" w:type="dxa"/>
            <w:vMerge w:val="restart"/>
            <w:vAlign w:val="center"/>
          </w:tcPr>
          <w:p w14:paraId="1CADB36F" w14:textId="2BA150A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4EC97B85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2294811F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362A5A01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3B0F1F5" w14:textId="77777777" w:rsidTr="00F02826">
        <w:tc>
          <w:tcPr>
            <w:tcW w:w="715" w:type="dxa"/>
            <w:vMerge/>
            <w:vAlign w:val="center"/>
          </w:tcPr>
          <w:p w14:paraId="24D227FB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547D29" w14:textId="463F160D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1D52517B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A0CAF60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0BCB5BB" w14:textId="77777777" w:rsidTr="00F02826">
        <w:tc>
          <w:tcPr>
            <w:tcW w:w="715" w:type="dxa"/>
            <w:vMerge/>
            <w:vAlign w:val="center"/>
          </w:tcPr>
          <w:p w14:paraId="65407198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52B27A" w14:textId="02947E9C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2395DF7E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7ABB146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C8DB643" w14:textId="77777777" w:rsidTr="00F02826">
        <w:tc>
          <w:tcPr>
            <w:tcW w:w="715" w:type="dxa"/>
            <w:vMerge/>
            <w:vAlign w:val="center"/>
          </w:tcPr>
          <w:p w14:paraId="3BE6E35A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ACCD29" w14:textId="739605B3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37477317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B1700FD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AB4D394" w14:textId="77777777" w:rsidTr="00F02826">
        <w:tc>
          <w:tcPr>
            <w:tcW w:w="715" w:type="dxa"/>
            <w:vMerge/>
            <w:vAlign w:val="center"/>
          </w:tcPr>
          <w:p w14:paraId="002C5A66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94BD5E" w14:textId="562581F2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25318F7A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959F264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576532C" w14:textId="77777777" w:rsidTr="00F02826">
        <w:tc>
          <w:tcPr>
            <w:tcW w:w="715" w:type="dxa"/>
            <w:vMerge/>
            <w:vAlign w:val="center"/>
          </w:tcPr>
          <w:p w14:paraId="33051427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E2F987" w14:textId="77617EBF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28B9651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0129F4D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7FB5596" w14:textId="77777777" w:rsidTr="00F02826">
        <w:tc>
          <w:tcPr>
            <w:tcW w:w="715" w:type="dxa"/>
            <w:vMerge w:val="restart"/>
            <w:vAlign w:val="center"/>
          </w:tcPr>
          <w:p w14:paraId="07784E6B" w14:textId="207E810A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2D6508D5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1810A26E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13421A3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1338791" w14:textId="77777777" w:rsidTr="00F02826">
        <w:tc>
          <w:tcPr>
            <w:tcW w:w="715" w:type="dxa"/>
            <w:vMerge/>
            <w:vAlign w:val="center"/>
          </w:tcPr>
          <w:p w14:paraId="101A8DAC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B9B1E9" w14:textId="70E49C5D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1FEB1ADA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971E38E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C130C2A" w14:textId="77777777" w:rsidTr="00F02826">
        <w:tc>
          <w:tcPr>
            <w:tcW w:w="715" w:type="dxa"/>
            <w:vMerge/>
            <w:vAlign w:val="center"/>
          </w:tcPr>
          <w:p w14:paraId="55199823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EE55A6" w14:textId="51C669B8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F58A077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610C2EE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E1694A2" w14:textId="77777777" w:rsidTr="00F02826">
        <w:tc>
          <w:tcPr>
            <w:tcW w:w="715" w:type="dxa"/>
            <w:vMerge/>
            <w:vAlign w:val="center"/>
          </w:tcPr>
          <w:p w14:paraId="344C55D8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85FFA4" w14:textId="3350E943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2AD39AB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A8A1363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121D01B" w14:textId="77777777" w:rsidTr="00F02826">
        <w:tc>
          <w:tcPr>
            <w:tcW w:w="715" w:type="dxa"/>
            <w:vMerge/>
            <w:vAlign w:val="center"/>
          </w:tcPr>
          <w:p w14:paraId="68DD9A29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6FF6F5" w14:textId="59394FCF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1A61C33D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338BB169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112FAA6" w14:textId="77777777" w:rsidTr="00F02826">
        <w:tc>
          <w:tcPr>
            <w:tcW w:w="715" w:type="dxa"/>
            <w:vMerge/>
            <w:vAlign w:val="center"/>
          </w:tcPr>
          <w:p w14:paraId="750DCBEE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555775" w14:textId="302689E6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3E08EFDB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7E681EB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67E5B38" w14:textId="77777777" w:rsidTr="00D40201">
        <w:tc>
          <w:tcPr>
            <w:tcW w:w="715" w:type="dxa"/>
            <w:vMerge w:val="restart"/>
            <w:vAlign w:val="center"/>
          </w:tcPr>
          <w:p w14:paraId="25828FF1" w14:textId="34CE77A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1CD8D124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44DC1B95" w14:textId="6FD10B05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4B1B043C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CA62F62" w14:textId="77777777" w:rsidTr="00D40201">
        <w:tc>
          <w:tcPr>
            <w:tcW w:w="715" w:type="dxa"/>
            <w:vMerge/>
            <w:vAlign w:val="center"/>
          </w:tcPr>
          <w:p w14:paraId="76EBA446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09FCE0" w14:textId="2034591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  <w:vAlign w:val="center"/>
          </w:tcPr>
          <w:p w14:paraId="1F370980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D742B19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7279BEF" w14:textId="77777777" w:rsidTr="00D40201">
        <w:tc>
          <w:tcPr>
            <w:tcW w:w="715" w:type="dxa"/>
            <w:vMerge/>
            <w:vAlign w:val="center"/>
          </w:tcPr>
          <w:p w14:paraId="43DCACAF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D99689" w14:textId="2E8A4A32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  <w:vAlign w:val="center"/>
          </w:tcPr>
          <w:p w14:paraId="4D70BAE5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8BEB4B6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9B4A7CB" w14:textId="77777777" w:rsidTr="00D40201">
        <w:tc>
          <w:tcPr>
            <w:tcW w:w="715" w:type="dxa"/>
            <w:vMerge/>
            <w:vAlign w:val="center"/>
          </w:tcPr>
          <w:p w14:paraId="14CBD966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5FD340" w14:textId="4C1C538C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  <w:vAlign w:val="center"/>
          </w:tcPr>
          <w:p w14:paraId="56383D1A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68CFC37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DD2A92F" w14:textId="77777777" w:rsidTr="00D40201">
        <w:tc>
          <w:tcPr>
            <w:tcW w:w="715" w:type="dxa"/>
            <w:vMerge/>
            <w:vAlign w:val="center"/>
          </w:tcPr>
          <w:p w14:paraId="72F76FF0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8E388F" w14:textId="17229489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  <w:vAlign w:val="center"/>
          </w:tcPr>
          <w:p w14:paraId="001C8EDC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2A13748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6D1495A" w14:textId="77777777" w:rsidTr="00D40201">
        <w:tc>
          <w:tcPr>
            <w:tcW w:w="715" w:type="dxa"/>
            <w:vMerge/>
            <w:vAlign w:val="center"/>
          </w:tcPr>
          <w:p w14:paraId="78135264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4CBBE5" w14:textId="02EA5ED6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  <w:vAlign w:val="center"/>
          </w:tcPr>
          <w:p w14:paraId="19E650C7" w14:textId="56281045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2026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F384" w14:textId="41A0B85A" w:rsidR="00475825" w:rsidRDefault="00475825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351AF90D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E8B867C" w14:textId="77777777" w:rsidTr="00F02826">
        <w:tc>
          <w:tcPr>
            <w:tcW w:w="715" w:type="dxa"/>
            <w:vMerge w:val="restart"/>
            <w:vAlign w:val="center"/>
          </w:tcPr>
          <w:p w14:paraId="15699ADA" w14:textId="17B0D070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0F66595E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647F1927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7AF4DB3C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B86C8CA" w14:textId="77777777" w:rsidTr="00F02826">
        <w:tc>
          <w:tcPr>
            <w:tcW w:w="715" w:type="dxa"/>
            <w:vMerge/>
            <w:vAlign w:val="center"/>
          </w:tcPr>
          <w:p w14:paraId="07D05615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83238B" w14:textId="4CD1AFFE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67F76303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89E49ED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DE597DE" w14:textId="77777777" w:rsidTr="00F02826">
        <w:tc>
          <w:tcPr>
            <w:tcW w:w="715" w:type="dxa"/>
            <w:vMerge/>
            <w:vAlign w:val="center"/>
          </w:tcPr>
          <w:p w14:paraId="3FC83BC7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AA1CED" w14:textId="6C00281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C24B5EC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763E218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B6C618C" w14:textId="77777777" w:rsidTr="00F02826">
        <w:tc>
          <w:tcPr>
            <w:tcW w:w="715" w:type="dxa"/>
            <w:vMerge/>
            <w:vAlign w:val="center"/>
          </w:tcPr>
          <w:p w14:paraId="16E7711C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EAEFF3" w14:textId="27E6E8F0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1B0420A3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864BB26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3EB5EF0" w14:textId="77777777" w:rsidTr="00F02826">
        <w:tc>
          <w:tcPr>
            <w:tcW w:w="715" w:type="dxa"/>
            <w:vMerge/>
            <w:vAlign w:val="center"/>
          </w:tcPr>
          <w:p w14:paraId="20A29E9E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ABDEDB" w14:textId="47A5E186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719127A9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8AB6FC2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9CE1DFD" w14:textId="77777777" w:rsidTr="00F02826">
        <w:tc>
          <w:tcPr>
            <w:tcW w:w="715" w:type="dxa"/>
            <w:vMerge/>
            <w:vAlign w:val="center"/>
          </w:tcPr>
          <w:p w14:paraId="168AA836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63D57E" w14:textId="7361676C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1022441" w14:textId="77777777" w:rsidR="00F02826" w:rsidRDefault="00F02826" w:rsidP="00F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A35B783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E86D2D7" w14:textId="77777777" w:rsidTr="00D40201">
        <w:tc>
          <w:tcPr>
            <w:tcW w:w="715" w:type="dxa"/>
            <w:vMerge w:val="restart"/>
            <w:vAlign w:val="center"/>
          </w:tcPr>
          <w:p w14:paraId="30422983" w14:textId="278EE4B3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753F509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1904A8E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2D1326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3049291" w14:textId="77777777" w:rsidTr="00D40201">
        <w:tc>
          <w:tcPr>
            <w:tcW w:w="715" w:type="dxa"/>
            <w:vMerge/>
            <w:vAlign w:val="center"/>
          </w:tcPr>
          <w:p w14:paraId="6553318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A02DC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730949C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65FC49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A265A92" w14:textId="77777777" w:rsidTr="00D40201">
        <w:tc>
          <w:tcPr>
            <w:tcW w:w="715" w:type="dxa"/>
            <w:vMerge/>
            <w:vAlign w:val="center"/>
          </w:tcPr>
          <w:p w14:paraId="41779EB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119F3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016B43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20B64C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7B30314" w14:textId="77777777" w:rsidTr="00D40201">
        <w:tc>
          <w:tcPr>
            <w:tcW w:w="715" w:type="dxa"/>
            <w:vMerge/>
            <w:vAlign w:val="center"/>
          </w:tcPr>
          <w:p w14:paraId="6C6D6E1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24C35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4666C4E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F9DE6F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21A0F5C" w14:textId="77777777" w:rsidTr="00D40201">
        <w:tc>
          <w:tcPr>
            <w:tcW w:w="715" w:type="dxa"/>
            <w:vMerge/>
            <w:vAlign w:val="center"/>
          </w:tcPr>
          <w:p w14:paraId="4989CC4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6F0B4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2D11495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B37433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109CE9C" w14:textId="77777777" w:rsidTr="00D40201">
        <w:tc>
          <w:tcPr>
            <w:tcW w:w="715" w:type="dxa"/>
            <w:vMerge/>
            <w:vAlign w:val="center"/>
          </w:tcPr>
          <w:p w14:paraId="1CCC24B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A9A10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2C94536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514F7A0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91F735A" w14:textId="77777777" w:rsidTr="00F02826">
        <w:tc>
          <w:tcPr>
            <w:tcW w:w="715" w:type="dxa"/>
            <w:vMerge w:val="restart"/>
            <w:vAlign w:val="center"/>
          </w:tcPr>
          <w:p w14:paraId="204835FA" w14:textId="6525FE4C" w:rsidR="00F02826" w:rsidRDefault="00475825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0D4B82A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24E0EBE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3C7F56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FA57025" w14:textId="77777777" w:rsidTr="00F02826">
        <w:tc>
          <w:tcPr>
            <w:tcW w:w="715" w:type="dxa"/>
            <w:vMerge/>
            <w:vAlign w:val="center"/>
          </w:tcPr>
          <w:p w14:paraId="1698F6E0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43A52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0F2472D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4572EA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605F342" w14:textId="77777777" w:rsidTr="00F02826">
        <w:tc>
          <w:tcPr>
            <w:tcW w:w="715" w:type="dxa"/>
            <w:vMerge/>
            <w:vAlign w:val="center"/>
          </w:tcPr>
          <w:p w14:paraId="28CC0D1D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1FEAE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5E84545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5A3BFE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9EC48E1" w14:textId="77777777" w:rsidTr="00F02826">
        <w:tc>
          <w:tcPr>
            <w:tcW w:w="715" w:type="dxa"/>
            <w:vMerge/>
            <w:vAlign w:val="center"/>
          </w:tcPr>
          <w:p w14:paraId="6D520BDB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9DCB7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639283B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6D30ED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28B9B92" w14:textId="77777777" w:rsidTr="00F02826">
        <w:tc>
          <w:tcPr>
            <w:tcW w:w="715" w:type="dxa"/>
            <w:vMerge/>
            <w:vAlign w:val="center"/>
          </w:tcPr>
          <w:p w14:paraId="28B4E197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3F2F6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190967B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8DBC7C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71E93F6" w14:textId="77777777" w:rsidTr="00F02826">
        <w:tc>
          <w:tcPr>
            <w:tcW w:w="715" w:type="dxa"/>
            <w:vMerge/>
            <w:vAlign w:val="center"/>
          </w:tcPr>
          <w:p w14:paraId="00DC0310" w14:textId="77777777" w:rsidR="00F02826" w:rsidRDefault="00F02826" w:rsidP="00F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6E3A2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06BAC77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683BE0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31D60A8" w14:textId="77777777" w:rsidTr="00D40201">
        <w:tc>
          <w:tcPr>
            <w:tcW w:w="715" w:type="dxa"/>
            <w:vMerge w:val="restart"/>
            <w:vAlign w:val="center"/>
          </w:tcPr>
          <w:p w14:paraId="7C352573" w14:textId="6BDACB42" w:rsidR="00F02826" w:rsidRDefault="00475825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1DEA9CA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4C88471F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9D031C8" w14:textId="77777777" w:rsidTr="00D40201">
        <w:tc>
          <w:tcPr>
            <w:tcW w:w="715" w:type="dxa"/>
            <w:vMerge/>
            <w:vAlign w:val="center"/>
          </w:tcPr>
          <w:p w14:paraId="3911D23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B96E6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13CC4B2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F6B7E1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C2E14B5" w14:textId="77777777" w:rsidTr="00D40201">
        <w:tc>
          <w:tcPr>
            <w:tcW w:w="715" w:type="dxa"/>
            <w:vMerge/>
            <w:vAlign w:val="center"/>
          </w:tcPr>
          <w:p w14:paraId="4312BD2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EFE9A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4EE4372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4250B4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DFBCFBF" w14:textId="77777777" w:rsidTr="00D40201">
        <w:tc>
          <w:tcPr>
            <w:tcW w:w="715" w:type="dxa"/>
            <w:vMerge/>
            <w:vAlign w:val="center"/>
          </w:tcPr>
          <w:p w14:paraId="4EDD37E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B64BB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4783B18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23E602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6FEF3D7" w14:textId="77777777" w:rsidTr="00D40201">
        <w:tc>
          <w:tcPr>
            <w:tcW w:w="715" w:type="dxa"/>
            <w:vMerge/>
            <w:vAlign w:val="center"/>
          </w:tcPr>
          <w:p w14:paraId="505DBDD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48805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7370CCB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96A886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946D3A0" w14:textId="77777777" w:rsidTr="00D40201">
        <w:tc>
          <w:tcPr>
            <w:tcW w:w="715" w:type="dxa"/>
            <w:vMerge/>
            <w:vAlign w:val="center"/>
          </w:tcPr>
          <w:p w14:paraId="4DDD499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5CC81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2B75414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C56CEC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109E010" w14:textId="77777777" w:rsidTr="00D40201">
        <w:tc>
          <w:tcPr>
            <w:tcW w:w="715" w:type="dxa"/>
            <w:vMerge w:val="restart"/>
            <w:vAlign w:val="center"/>
          </w:tcPr>
          <w:p w14:paraId="6D317139" w14:textId="515BC30C" w:rsidR="00F02826" w:rsidRDefault="00475825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1CD1783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AFDAE0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39BD00C" w14:textId="77777777" w:rsidTr="00D40201">
        <w:tc>
          <w:tcPr>
            <w:tcW w:w="715" w:type="dxa"/>
            <w:vMerge/>
          </w:tcPr>
          <w:p w14:paraId="52E5B56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6C35D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3F5A264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07BACA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0B3BA48" w14:textId="77777777" w:rsidTr="00D40201">
        <w:tc>
          <w:tcPr>
            <w:tcW w:w="715" w:type="dxa"/>
            <w:vMerge/>
          </w:tcPr>
          <w:p w14:paraId="2B89317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3C07D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1F05EEF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1ACE40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8CF2B84" w14:textId="77777777" w:rsidTr="00D40201">
        <w:tc>
          <w:tcPr>
            <w:tcW w:w="715" w:type="dxa"/>
            <w:vMerge/>
          </w:tcPr>
          <w:p w14:paraId="29FE0D5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516F8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59309A7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38A2637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84C7B0B" w14:textId="77777777" w:rsidTr="00D40201">
        <w:tc>
          <w:tcPr>
            <w:tcW w:w="715" w:type="dxa"/>
            <w:vMerge/>
          </w:tcPr>
          <w:p w14:paraId="4EC54BE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FCEA4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5EB4831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E15759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497D261" w14:textId="77777777" w:rsidTr="00D40201">
        <w:tc>
          <w:tcPr>
            <w:tcW w:w="715" w:type="dxa"/>
            <w:vMerge/>
          </w:tcPr>
          <w:p w14:paraId="19192B6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A25F5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13149E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AEDEC8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7219897" w14:textId="77777777" w:rsidTr="00D40201">
        <w:tc>
          <w:tcPr>
            <w:tcW w:w="715" w:type="dxa"/>
            <w:vMerge w:val="restart"/>
            <w:vAlign w:val="center"/>
          </w:tcPr>
          <w:p w14:paraId="2F6EBD30" w14:textId="13362A1E" w:rsidR="00F02826" w:rsidRDefault="00475825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465CAE2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C91241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5D527B0" w14:textId="77777777" w:rsidTr="00D40201">
        <w:tc>
          <w:tcPr>
            <w:tcW w:w="715" w:type="dxa"/>
            <w:vMerge/>
            <w:vAlign w:val="center"/>
          </w:tcPr>
          <w:p w14:paraId="7EE7886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69F14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6259FA7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0E9D67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261234F" w14:textId="77777777" w:rsidTr="00D40201">
        <w:tc>
          <w:tcPr>
            <w:tcW w:w="715" w:type="dxa"/>
            <w:vMerge/>
            <w:vAlign w:val="center"/>
          </w:tcPr>
          <w:p w14:paraId="2D6054F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A8734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505A513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3E990B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CA92988" w14:textId="77777777" w:rsidTr="00D40201">
        <w:tc>
          <w:tcPr>
            <w:tcW w:w="715" w:type="dxa"/>
            <w:vMerge/>
            <w:vAlign w:val="center"/>
          </w:tcPr>
          <w:p w14:paraId="03943FF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672F1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368653F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A4FA63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A2723A7" w14:textId="77777777" w:rsidTr="00D40201">
        <w:tc>
          <w:tcPr>
            <w:tcW w:w="715" w:type="dxa"/>
            <w:vMerge/>
            <w:vAlign w:val="center"/>
          </w:tcPr>
          <w:p w14:paraId="40AB292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56F32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7FBB9A5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B1C5CF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5275445" w14:textId="77777777" w:rsidTr="00D40201">
        <w:tc>
          <w:tcPr>
            <w:tcW w:w="715" w:type="dxa"/>
            <w:vMerge/>
            <w:vAlign w:val="center"/>
          </w:tcPr>
          <w:p w14:paraId="7A8FB92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BECDD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10EB34E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A5A4C2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2CACB79" w14:textId="77777777" w:rsidTr="00D40201">
        <w:tc>
          <w:tcPr>
            <w:tcW w:w="715" w:type="dxa"/>
            <w:vMerge w:val="restart"/>
            <w:vAlign w:val="center"/>
          </w:tcPr>
          <w:p w14:paraId="30D8C371" w14:textId="6990F30A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06CEA0D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3FFE1DD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2094EFA" w14:textId="77777777" w:rsidTr="00D40201">
        <w:tc>
          <w:tcPr>
            <w:tcW w:w="715" w:type="dxa"/>
            <w:vMerge/>
            <w:vAlign w:val="center"/>
          </w:tcPr>
          <w:p w14:paraId="08EC8DB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0483A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263AD0D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96BA79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FE4E472" w14:textId="77777777" w:rsidTr="00D40201">
        <w:tc>
          <w:tcPr>
            <w:tcW w:w="715" w:type="dxa"/>
            <w:vMerge/>
            <w:vAlign w:val="center"/>
          </w:tcPr>
          <w:p w14:paraId="6A27C81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33797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8C787A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9ACA93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8BD2F2D" w14:textId="77777777" w:rsidTr="00D40201">
        <w:tc>
          <w:tcPr>
            <w:tcW w:w="715" w:type="dxa"/>
            <w:vMerge/>
            <w:vAlign w:val="center"/>
          </w:tcPr>
          <w:p w14:paraId="1B1CC31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75A68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7183042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A42337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5B8305B" w14:textId="77777777" w:rsidTr="00D40201">
        <w:tc>
          <w:tcPr>
            <w:tcW w:w="715" w:type="dxa"/>
            <w:vMerge/>
            <w:vAlign w:val="center"/>
          </w:tcPr>
          <w:p w14:paraId="3CC7AE1C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6F3D1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6D86874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D014B7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733D490" w14:textId="77777777" w:rsidTr="00D40201">
        <w:tc>
          <w:tcPr>
            <w:tcW w:w="715" w:type="dxa"/>
            <w:vMerge/>
            <w:vAlign w:val="center"/>
          </w:tcPr>
          <w:p w14:paraId="5623C1A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C96FD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2ED4B08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085C71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718DFBA" w14:textId="77777777" w:rsidTr="00D40201">
        <w:tc>
          <w:tcPr>
            <w:tcW w:w="715" w:type="dxa"/>
            <w:vMerge w:val="restart"/>
            <w:vAlign w:val="center"/>
          </w:tcPr>
          <w:p w14:paraId="3A6E60EB" w14:textId="488F5C4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3788F19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1BA8D5A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2EA1887" w14:textId="77777777" w:rsidTr="00D40201">
        <w:tc>
          <w:tcPr>
            <w:tcW w:w="715" w:type="dxa"/>
            <w:vMerge/>
            <w:vAlign w:val="center"/>
          </w:tcPr>
          <w:p w14:paraId="504BB2A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122AA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6AFA3A8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CA4374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8A55554" w14:textId="77777777" w:rsidTr="00D40201">
        <w:tc>
          <w:tcPr>
            <w:tcW w:w="715" w:type="dxa"/>
            <w:vMerge/>
            <w:vAlign w:val="center"/>
          </w:tcPr>
          <w:p w14:paraId="49BBDC8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0890B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2EA5B77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67C466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0225E42" w14:textId="77777777" w:rsidTr="00D40201">
        <w:tc>
          <w:tcPr>
            <w:tcW w:w="715" w:type="dxa"/>
            <w:vMerge/>
            <w:vAlign w:val="center"/>
          </w:tcPr>
          <w:p w14:paraId="49C739A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FC8A9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455DE6E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E6EEA6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C65AC30" w14:textId="77777777" w:rsidTr="00D40201">
        <w:tc>
          <w:tcPr>
            <w:tcW w:w="715" w:type="dxa"/>
            <w:vMerge/>
            <w:vAlign w:val="center"/>
          </w:tcPr>
          <w:p w14:paraId="0186EDB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5A098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092C528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4675CF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E415030" w14:textId="77777777" w:rsidTr="00D40201">
        <w:tc>
          <w:tcPr>
            <w:tcW w:w="715" w:type="dxa"/>
            <w:vMerge/>
            <w:vAlign w:val="center"/>
          </w:tcPr>
          <w:p w14:paraId="338B575C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A3432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344D340" w14:textId="201F9700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64D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A98B" w14:textId="32692594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FF8FE5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CF75359" w14:textId="77777777" w:rsidTr="00D40201">
        <w:tc>
          <w:tcPr>
            <w:tcW w:w="715" w:type="dxa"/>
            <w:vMerge w:val="restart"/>
            <w:vAlign w:val="center"/>
          </w:tcPr>
          <w:p w14:paraId="2AAE3311" w14:textId="62CDBC7D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77E9EB8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3FD06B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0763E3B" w14:textId="77777777" w:rsidTr="00D40201">
        <w:tc>
          <w:tcPr>
            <w:tcW w:w="715" w:type="dxa"/>
            <w:vMerge/>
            <w:vAlign w:val="center"/>
          </w:tcPr>
          <w:p w14:paraId="3745785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276B8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265477B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181ED3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6DE27AB" w14:textId="77777777" w:rsidTr="00D40201">
        <w:tc>
          <w:tcPr>
            <w:tcW w:w="715" w:type="dxa"/>
            <w:vMerge/>
            <w:vAlign w:val="center"/>
          </w:tcPr>
          <w:p w14:paraId="133E42D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695F62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521253F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42D3F3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10BE313" w14:textId="77777777" w:rsidTr="00D40201">
        <w:tc>
          <w:tcPr>
            <w:tcW w:w="715" w:type="dxa"/>
            <w:vMerge/>
            <w:vAlign w:val="center"/>
          </w:tcPr>
          <w:p w14:paraId="43A4C86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A8E5D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2187564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006D45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5B906EF" w14:textId="77777777" w:rsidTr="00D40201">
        <w:tc>
          <w:tcPr>
            <w:tcW w:w="715" w:type="dxa"/>
            <w:vMerge/>
            <w:vAlign w:val="center"/>
          </w:tcPr>
          <w:p w14:paraId="4012F37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140D5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46502BA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CA875B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BA640B9" w14:textId="77777777" w:rsidTr="00D40201">
        <w:tc>
          <w:tcPr>
            <w:tcW w:w="715" w:type="dxa"/>
            <w:vMerge/>
            <w:vAlign w:val="center"/>
          </w:tcPr>
          <w:p w14:paraId="164BD8A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C3C36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1082CC4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4E3A10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68C07B9" w14:textId="77777777" w:rsidTr="00D40201">
        <w:tc>
          <w:tcPr>
            <w:tcW w:w="715" w:type="dxa"/>
            <w:vMerge w:val="restart"/>
            <w:vAlign w:val="center"/>
          </w:tcPr>
          <w:p w14:paraId="240DBA3F" w14:textId="61BFDD62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3DAECFD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7668337C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E7E5769" w14:textId="77777777" w:rsidTr="00D40201">
        <w:tc>
          <w:tcPr>
            <w:tcW w:w="715" w:type="dxa"/>
            <w:vMerge/>
            <w:vAlign w:val="center"/>
          </w:tcPr>
          <w:p w14:paraId="1510F86F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1784F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6C545B2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B3AEC0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3CC5AD8" w14:textId="77777777" w:rsidTr="00D40201">
        <w:tc>
          <w:tcPr>
            <w:tcW w:w="715" w:type="dxa"/>
            <w:vMerge/>
            <w:vAlign w:val="center"/>
          </w:tcPr>
          <w:p w14:paraId="6FEC22E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039D8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12BF4B7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FBDEA2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616CFEF" w14:textId="77777777" w:rsidTr="00D40201">
        <w:tc>
          <w:tcPr>
            <w:tcW w:w="715" w:type="dxa"/>
            <w:vMerge/>
            <w:vAlign w:val="center"/>
          </w:tcPr>
          <w:p w14:paraId="11C5DC4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A1228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36B77E5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876F16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720C8A9" w14:textId="77777777" w:rsidTr="00D40201">
        <w:tc>
          <w:tcPr>
            <w:tcW w:w="715" w:type="dxa"/>
            <w:vMerge/>
            <w:vAlign w:val="center"/>
          </w:tcPr>
          <w:p w14:paraId="7433D86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025D7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69C9250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49D71B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8C2977C" w14:textId="77777777" w:rsidTr="00D40201">
        <w:tc>
          <w:tcPr>
            <w:tcW w:w="715" w:type="dxa"/>
            <w:vMerge/>
            <w:vAlign w:val="center"/>
          </w:tcPr>
          <w:p w14:paraId="0FBEB7F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A3430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6C4F89B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263C67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F935B94" w14:textId="77777777" w:rsidTr="00D40201">
        <w:tc>
          <w:tcPr>
            <w:tcW w:w="715" w:type="dxa"/>
            <w:vMerge w:val="restart"/>
            <w:vAlign w:val="center"/>
          </w:tcPr>
          <w:p w14:paraId="2C3A1D01" w14:textId="586C4F3B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4C77889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0C0629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898134A" w14:textId="77777777" w:rsidTr="00D40201">
        <w:tc>
          <w:tcPr>
            <w:tcW w:w="715" w:type="dxa"/>
            <w:vMerge/>
            <w:vAlign w:val="center"/>
          </w:tcPr>
          <w:p w14:paraId="232D07FF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98833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22EE12E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257AD1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00AA5A8" w14:textId="77777777" w:rsidTr="00D40201">
        <w:tc>
          <w:tcPr>
            <w:tcW w:w="715" w:type="dxa"/>
            <w:vMerge/>
            <w:vAlign w:val="center"/>
          </w:tcPr>
          <w:p w14:paraId="1D28BFBF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50CF4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1A2C251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A98B95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75F53C6" w14:textId="77777777" w:rsidTr="00D40201">
        <w:tc>
          <w:tcPr>
            <w:tcW w:w="715" w:type="dxa"/>
            <w:vMerge/>
            <w:vAlign w:val="center"/>
          </w:tcPr>
          <w:p w14:paraId="7381E53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4337E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2C3CF4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CF3285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1BDD564" w14:textId="77777777" w:rsidTr="00D40201">
        <w:tc>
          <w:tcPr>
            <w:tcW w:w="715" w:type="dxa"/>
            <w:vMerge/>
            <w:vAlign w:val="center"/>
          </w:tcPr>
          <w:p w14:paraId="6F1D85F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A8D63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1A2F613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6B03A6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AEE547F" w14:textId="77777777" w:rsidTr="00D40201">
        <w:tc>
          <w:tcPr>
            <w:tcW w:w="715" w:type="dxa"/>
            <w:vMerge/>
            <w:vAlign w:val="center"/>
          </w:tcPr>
          <w:p w14:paraId="7AB031D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75277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2D783E7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90188E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4FA132D" w14:textId="77777777" w:rsidTr="00D40201">
        <w:tc>
          <w:tcPr>
            <w:tcW w:w="715" w:type="dxa"/>
            <w:vMerge w:val="restart"/>
            <w:vAlign w:val="center"/>
          </w:tcPr>
          <w:p w14:paraId="342C5DBC" w14:textId="01E8BD15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2514C7B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93EB03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603F8C2" w14:textId="77777777" w:rsidTr="00D40201">
        <w:tc>
          <w:tcPr>
            <w:tcW w:w="715" w:type="dxa"/>
            <w:vMerge/>
            <w:vAlign w:val="center"/>
          </w:tcPr>
          <w:p w14:paraId="68BE9B3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5535B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26FB8CA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B50637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B34B946" w14:textId="77777777" w:rsidTr="00D40201">
        <w:tc>
          <w:tcPr>
            <w:tcW w:w="715" w:type="dxa"/>
            <w:vMerge/>
            <w:vAlign w:val="center"/>
          </w:tcPr>
          <w:p w14:paraId="116B1D5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517DF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25AC4D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F3DA6C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04F14AF" w14:textId="77777777" w:rsidTr="00D40201">
        <w:tc>
          <w:tcPr>
            <w:tcW w:w="715" w:type="dxa"/>
            <w:vMerge/>
            <w:vAlign w:val="center"/>
          </w:tcPr>
          <w:p w14:paraId="10B4921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563AA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5914E38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16950D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953D79B" w14:textId="77777777" w:rsidTr="00D40201">
        <w:tc>
          <w:tcPr>
            <w:tcW w:w="715" w:type="dxa"/>
            <w:vMerge/>
            <w:vAlign w:val="center"/>
          </w:tcPr>
          <w:p w14:paraId="44D9497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E4A73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04F0817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9A27AF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3C9ACC5" w14:textId="77777777" w:rsidTr="00D40201">
        <w:tc>
          <w:tcPr>
            <w:tcW w:w="715" w:type="dxa"/>
            <w:vMerge/>
            <w:vAlign w:val="center"/>
          </w:tcPr>
          <w:p w14:paraId="70831D8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1114D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375A6B7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2DA17A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4BD8BE5" w14:textId="77777777" w:rsidTr="00D40201">
        <w:tc>
          <w:tcPr>
            <w:tcW w:w="715" w:type="dxa"/>
            <w:vMerge w:val="restart"/>
            <w:vAlign w:val="center"/>
          </w:tcPr>
          <w:p w14:paraId="0AF5D245" w14:textId="081DC356" w:rsidR="00F02826" w:rsidRDefault="00475825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1390463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20E322DF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6ABFD80" w14:textId="77777777" w:rsidTr="00D40201">
        <w:tc>
          <w:tcPr>
            <w:tcW w:w="715" w:type="dxa"/>
            <w:vMerge/>
            <w:vAlign w:val="center"/>
          </w:tcPr>
          <w:p w14:paraId="36ACA39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0C91B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353E628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557DC5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5E369B2" w14:textId="77777777" w:rsidTr="00D40201">
        <w:tc>
          <w:tcPr>
            <w:tcW w:w="715" w:type="dxa"/>
            <w:vMerge/>
            <w:vAlign w:val="center"/>
          </w:tcPr>
          <w:p w14:paraId="0F28C47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0595B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34E80A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5AB40D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F65B397" w14:textId="77777777" w:rsidTr="00D40201">
        <w:tc>
          <w:tcPr>
            <w:tcW w:w="715" w:type="dxa"/>
            <w:vMerge/>
            <w:vAlign w:val="center"/>
          </w:tcPr>
          <w:p w14:paraId="305AB99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8EAD4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339B157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F93AD2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64AB9D7" w14:textId="77777777" w:rsidTr="00D40201">
        <w:tc>
          <w:tcPr>
            <w:tcW w:w="715" w:type="dxa"/>
            <w:vMerge/>
            <w:vAlign w:val="center"/>
          </w:tcPr>
          <w:p w14:paraId="3BA7713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AEF7C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5064CBA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5E6E77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D2C9FFF" w14:textId="77777777" w:rsidTr="00D40201">
        <w:tc>
          <w:tcPr>
            <w:tcW w:w="715" w:type="dxa"/>
            <w:vMerge/>
            <w:vAlign w:val="center"/>
          </w:tcPr>
          <w:p w14:paraId="3BC83F6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3430A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493B23E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CDE09D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335F356" w14:textId="77777777" w:rsidTr="00D40201">
        <w:tc>
          <w:tcPr>
            <w:tcW w:w="715" w:type="dxa"/>
            <w:vMerge w:val="restart"/>
            <w:vAlign w:val="center"/>
          </w:tcPr>
          <w:p w14:paraId="6402F5A4" w14:textId="3BB6C6F1" w:rsidR="00F02826" w:rsidRDefault="00475825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gridSpan w:val="2"/>
          </w:tcPr>
          <w:p w14:paraId="6096861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09A327A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233B4E3" w14:textId="77777777" w:rsidTr="00D40201">
        <w:tc>
          <w:tcPr>
            <w:tcW w:w="715" w:type="dxa"/>
            <w:vMerge/>
            <w:vAlign w:val="center"/>
          </w:tcPr>
          <w:p w14:paraId="57C4FBC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FB59A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57AB587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36EF18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1172228" w14:textId="77777777" w:rsidTr="00D40201">
        <w:tc>
          <w:tcPr>
            <w:tcW w:w="715" w:type="dxa"/>
            <w:vMerge/>
            <w:vAlign w:val="center"/>
          </w:tcPr>
          <w:p w14:paraId="04AF25D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4B2D2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51003A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2696A1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EA6801B" w14:textId="77777777" w:rsidTr="00D40201">
        <w:tc>
          <w:tcPr>
            <w:tcW w:w="715" w:type="dxa"/>
            <w:vMerge/>
            <w:vAlign w:val="center"/>
          </w:tcPr>
          <w:p w14:paraId="4F864EC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88A72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B82010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56E2C4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F4A0D3E" w14:textId="77777777" w:rsidTr="00D40201">
        <w:tc>
          <w:tcPr>
            <w:tcW w:w="715" w:type="dxa"/>
            <w:vMerge/>
            <w:vAlign w:val="center"/>
          </w:tcPr>
          <w:p w14:paraId="148D687F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EE9E1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5032A20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17FCF8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ECBA08A" w14:textId="77777777" w:rsidTr="00D40201">
        <w:tc>
          <w:tcPr>
            <w:tcW w:w="715" w:type="dxa"/>
            <w:vMerge/>
            <w:vAlign w:val="center"/>
          </w:tcPr>
          <w:p w14:paraId="36EAE62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8B5B5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393B691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73BDE4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9989706" w14:textId="77777777" w:rsidTr="00D40201">
        <w:tc>
          <w:tcPr>
            <w:tcW w:w="715" w:type="dxa"/>
            <w:vMerge w:val="restart"/>
            <w:vAlign w:val="center"/>
          </w:tcPr>
          <w:p w14:paraId="34DA97F0" w14:textId="7B662540" w:rsidR="00F02826" w:rsidRDefault="00475825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4103A8C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446FBFC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0E1D001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A544384" w14:textId="77777777" w:rsidTr="00D40201">
        <w:tc>
          <w:tcPr>
            <w:tcW w:w="715" w:type="dxa"/>
            <w:vMerge/>
            <w:vAlign w:val="center"/>
          </w:tcPr>
          <w:p w14:paraId="3DE6648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AC1E8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481B3E4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5831674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BD4A0B3" w14:textId="77777777" w:rsidTr="00D40201">
        <w:tc>
          <w:tcPr>
            <w:tcW w:w="715" w:type="dxa"/>
            <w:vMerge/>
            <w:vAlign w:val="center"/>
          </w:tcPr>
          <w:p w14:paraId="0DAF23A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F78B8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3DB03C9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2D114D7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048D12E" w14:textId="77777777" w:rsidTr="00D40201">
        <w:tc>
          <w:tcPr>
            <w:tcW w:w="715" w:type="dxa"/>
            <w:vMerge/>
            <w:vAlign w:val="center"/>
          </w:tcPr>
          <w:p w14:paraId="7725B2C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48DF5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12AC5B6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93A653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EED0060" w14:textId="77777777" w:rsidTr="00D40201">
        <w:tc>
          <w:tcPr>
            <w:tcW w:w="715" w:type="dxa"/>
            <w:vMerge/>
            <w:vAlign w:val="center"/>
          </w:tcPr>
          <w:p w14:paraId="148DBD8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ACF2D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31ED9D5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3B9EE06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10582B2" w14:textId="77777777" w:rsidTr="00D40201">
        <w:tc>
          <w:tcPr>
            <w:tcW w:w="715" w:type="dxa"/>
            <w:vMerge/>
            <w:vAlign w:val="center"/>
          </w:tcPr>
          <w:p w14:paraId="35340C1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C07E1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BB1E084" w14:textId="197B43F9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1FF0F9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7975BC3" w14:textId="77777777" w:rsidTr="00D40201">
        <w:tc>
          <w:tcPr>
            <w:tcW w:w="715" w:type="dxa"/>
            <w:vMerge w:val="restart"/>
            <w:vAlign w:val="center"/>
          </w:tcPr>
          <w:p w14:paraId="2B73D017" w14:textId="314D1DD4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1502CBA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274AF86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0228F04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9A18D01" w14:textId="77777777" w:rsidTr="00D40201">
        <w:tc>
          <w:tcPr>
            <w:tcW w:w="715" w:type="dxa"/>
            <w:vMerge/>
            <w:vAlign w:val="center"/>
          </w:tcPr>
          <w:p w14:paraId="04A844F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6ADC0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0C889F2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04EC9D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19E52E6" w14:textId="77777777" w:rsidTr="00D40201">
        <w:tc>
          <w:tcPr>
            <w:tcW w:w="715" w:type="dxa"/>
            <w:vMerge/>
            <w:vAlign w:val="center"/>
          </w:tcPr>
          <w:p w14:paraId="65AB21D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3D79E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5E7ACCD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28103A6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7922731" w14:textId="77777777" w:rsidTr="00D40201">
        <w:tc>
          <w:tcPr>
            <w:tcW w:w="715" w:type="dxa"/>
            <w:vMerge/>
            <w:vAlign w:val="center"/>
          </w:tcPr>
          <w:p w14:paraId="01DEF93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0BFE5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129020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D3FE71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BDF2EDE" w14:textId="77777777" w:rsidTr="00D40201">
        <w:tc>
          <w:tcPr>
            <w:tcW w:w="715" w:type="dxa"/>
            <w:vMerge/>
            <w:vAlign w:val="center"/>
          </w:tcPr>
          <w:p w14:paraId="7CF6581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9EE91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1861C73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A236B7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CD46842" w14:textId="77777777" w:rsidTr="00D40201">
        <w:tc>
          <w:tcPr>
            <w:tcW w:w="715" w:type="dxa"/>
            <w:vMerge/>
            <w:vAlign w:val="center"/>
          </w:tcPr>
          <w:p w14:paraId="7C15C4C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29EC3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536820A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6341" w14:textId="77777777" w:rsidR="00951439" w:rsidRDefault="00951439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CEFA" w14:textId="5CB998A2" w:rsidR="00951439" w:rsidRDefault="00951439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B093F7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4C291F4" w14:textId="77777777" w:rsidTr="00475825">
        <w:tc>
          <w:tcPr>
            <w:tcW w:w="715" w:type="dxa"/>
            <w:vMerge w:val="restart"/>
            <w:vAlign w:val="center"/>
          </w:tcPr>
          <w:p w14:paraId="0BB09661" w14:textId="5C6DA089" w:rsidR="00F02826" w:rsidRDefault="00F02826" w:rsidP="0047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1085B80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74F154CE" w14:textId="0BB0E25E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94F5D7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5AA4B85" w14:textId="77777777" w:rsidTr="00D40201">
        <w:tc>
          <w:tcPr>
            <w:tcW w:w="715" w:type="dxa"/>
            <w:vMerge/>
            <w:vAlign w:val="center"/>
          </w:tcPr>
          <w:p w14:paraId="5765F5B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8F35A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  <w:vAlign w:val="center"/>
          </w:tcPr>
          <w:p w14:paraId="7A0B3EC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C737DB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CC85C8B" w14:textId="77777777" w:rsidTr="00D40201">
        <w:tc>
          <w:tcPr>
            <w:tcW w:w="715" w:type="dxa"/>
            <w:vMerge/>
            <w:vAlign w:val="center"/>
          </w:tcPr>
          <w:p w14:paraId="411FDAB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16C7E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  <w:vAlign w:val="center"/>
          </w:tcPr>
          <w:p w14:paraId="4AFF6A1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396D72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394ED4B" w14:textId="77777777" w:rsidTr="00D40201">
        <w:tc>
          <w:tcPr>
            <w:tcW w:w="715" w:type="dxa"/>
            <w:vMerge/>
            <w:vAlign w:val="center"/>
          </w:tcPr>
          <w:p w14:paraId="7D92F98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7B1F9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  <w:vAlign w:val="center"/>
          </w:tcPr>
          <w:p w14:paraId="30768C4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EF0B67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4B76871" w14:textId="77777777" w:rsidTr="00D40201">
        <w:tc>
          <w:tcPr>
            <w:tcW w:w="715" w:type="dxa"/>
            <w:vMerge/>
            <w:vAlign w:val="center"/>
          </w:tcPr>
          <w:p w14:paraId="0360059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C3B6F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  <w:vAlign w:val="center"/>
          </w:tcPr>
          <w:p w14:paraId="1050042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8BBB90F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1812DA4" w14:textId="77777777" w:rsidTr="00D40201">
        <w:tc>
          <w:tcPr>
            <w:tcW w:w="715" w:type="dxa"/>
            <w:vMerge/>
            <w:vAlign w:val="center"/>
          </w:tcPr>
          <w:p w14:paraId="0B2E716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C202D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  <w:vAlign w:val="center"/>
          </w:tcPr>
          <w:p w14:paraId="0C42FDD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111C36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399BD03" w14:textId="77777777" w:rsidTr="00D40201">
        <w:tc>
          <w:tcPr>
            <w:tcW w:w="715" w:type="dxa"/>
            <w:vMerge w:val="restart"/>
            <w:vAlign w:val="center"/>
          </w:tcPr>
          <w:p w14:paraId="73C0B867" w14:textId="50551BDF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436F4C3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1FCC389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78A3EBC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448669C" w14:textId="77777777" w:rsidTr="00D40201">
        <w:tc>
          <w:tcPr>
            <w:tcW w:w="715" w:type="dxa"/>
            <w:vMerge/>
            <w:vAlign w:val="center"/>
          </w:tcPr>
          <w:p w14:paraId="7BF4F61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913CD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01D92E8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3DA99BC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2B040C3" w14:textId="77777777" w:rsidTr="00D40201">
        <w:tc>
          <w:tcPr>
            <w:tcW w:w="715" w:type="dxa"/>
            <w:vMerge/>
            <w:vAlign w:val="center"/>
          </w:tcPr>
          <w:p w14:paraId="1895710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1E596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7F59D82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34C55DE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FF2609B" w14:textId="77777777" w:rsidTr="00D40201">
        <w:tc>
          <w:tcPr>
            <w:tcW w:w="715" w:type="dxa"/>
            <w:vMerge/>
            <w:vAlign w:val="center"/>
          </w:tcPr>
          <w:p w14:paraId="0EB1242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C49F3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5E1C0F6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5873B1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F6482ED" w14:textId="77777777" w:rsidTr="00D40201">
        <w:tc>
          <w:tcPr>
            <w:tcW w:w="715" w:type="dxa"/>
            <w:vMerge/>
            <w:vAlign w:val="center"/>
          </w:tcPr>
          <w:p w14:paraId="7070FB5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671B1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4386025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715838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EEA22B7" w14:textId="77777777" w:rsidTr="00D40201">
        <w:tc>
          <w:tcPr>
            <w:tcW w:w="715" w:type="dxa"/>
            <w:vMerge/>
            <w:vAlign w:val="center"/>
          </w:tcPr>
          <w:p w14:paraId="2DFF9B9C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017D8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4E394CF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74A0D3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E842829" w14:textId="77777777" w:rsidTr="00D40201">
        <w:tc>
          <w:tcPr>
            <w:tcW w:w="715" w:type="dxa"/>
            <w:vMerge w:val="restart"/>
            <w:vAlign w:val="center"/>
          </w:tcPr>
          <w:p w14:paraId="3742AC9C" w14:textId="672E5459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13E4A64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45CACD5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1033CE7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4AC4AAF" w14:textId="77777777" w:rsidTr="00D40201">
        <w:tc>
          <w:tcPr>
            <w:tcW w:w="715" w:type="dxa"/>
            <w:vMerge/>
            <w:vAlign w:val="center"/>
          </w:tcPr>
          <w:p w14:paraId="1F05759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7C699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52EB698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2C3BFED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B46D5C1" w14:textId="77777777" w:rsidTr="00D40201">
        <w:tc>
          <w:tcPr>
            <w:tcW w:w="715" w:type="dxa"/>
            <w:vMerge/>
            <w:vAlign w:val="center"/>
          </w:tcPr>
          <w:p w14:paraId="30B9E77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F20D3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6EF28F6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A7590F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ACA0ED3" w14:textId="77777777" w:rsidTr="00D40201">
        <w:tc>
          <w:tcPr>
            <w:tcW w:w="715" w:type="dxa"/>
            <w:vMerge/>
            <w:vAlign w:val="center"/>
          </w:tcPr>
          <w:p w14:paraId="2783234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ED56A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682201C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7BAC446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FF4C542" w14:textId="77777777" w:rsidTr="00D40201">
        <w:tc>
          <w:tcPr>
            <w:tcW w:w="715" w:type="dxa"/>
            <w:vMerge/>
            <w:vAlign w:val="center"/>
          </w:tcPr>
          <w:p w14:paraId="54A766A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190E3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1D4465F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408C83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7AECB5C" w14:textId="77777777" w:rsidTr="00D40201">
        <w:tc>
          <w:tcPr>
            <w:tcW w:w="715" w:type="dxa"/>
            <w:vMerge/>
            <w:vAlign w:val="center"/>
          </w:tcPr>
          <w:p w14:paraId="2C405D6E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4D006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11464A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3666253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9DEEC57" w14:textId="77777777" w:rsidTr="00D40201">
        <w:tc>
          <w:tcPr>
            <w:tcW w:w="715" w:type="dxa"/>
            <w:vMerge w:val="restart"/>
            <w:vAlign w:val="center"/>
          </w:tcPr>
          <w:p w14:paraId="57BC3F1E" w14:textId="3AB046EF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6BCE52A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65462BC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0098FD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3E57C6D" w14:textId="77777777" w:rsidTr="00D40201">
        <w:tc>
          <w:tcPr>
            <w:tcW w:w="715" w:type="dxa"/>
            <w:vMerge/>
            <w:vAlign w:val="center"/>
          </w:tcPr>
          <w:p w14:paraId="181D8DE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DA085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077F1CF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3287196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5BDF819" w14:textId="77777777" w:rsidTr="00D40201">
        <w:tc>
          <w:tcPr>
            <w:tcW w:w="715" w:type="dxa"/>
            <w:vMerge/>
            <w:vAlign w:val="center"/>
          </w:tcPr>
          <w:p w14:paraId="15E3217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86963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573E5FC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0EEC2E6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03EB165" w14:textId="77777777" w:rsidTr="00D40201">
        <w:tc>
          <w:tcPr>
            <w:tcW w:w="715" w:type="dxa"/>
            <w:vMerge/>
            <w:vAlign w:val="center"/>
          </w:tcPr>
          <w:p w14:paraId="33E38B2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5E609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2EAC394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201E2A0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73C1484D" w14:textId="77777777" w:rsidTr="00D40201">
        <w:tc>
          <w:tcPr>
            <w:tcW w:w="715" w:type="dxa"/>
            <w:vMerge/>
            <w:vAlign w:val="center"/>
          </w:tcPr>
          <w:p w14:paraId="402856A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90C172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5A5A138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4CABBEB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AD8137C" w14:textId="77777777" w:rsidTr="00D40201">
        <w:tc>
          <w:tcPr>
            <w:tcW w:w="715" w:type="dxa"/>
            <w:vMerge/>
            <w:vAlign w:val="center"/>
          </w:tcPr>
          <w:p w14:paraId="58FFA489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5811A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67A942F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37B437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8052388" w14:textId="77777777" w:rsidTr="00475825">
        <w:tc>
          <w:tcPr>
            <w:tcW w:w="715" w:type="dxa"/>
            <w:vMerge w:val="restart"/>
            <w:vAlign w:val="center"/>
          </w:tcPr>
          <w:p w14:paraId="4C1F6D36" w14:textId="23BB2ABF" w:rsidR="00F02826" w:rsidRDefault="00F02826" w:rsidP="0047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6CAD94B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5A2F4A7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63484ED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67D2A56" w14:textId="77777777" w:rsidTr="00F02826">
        <w:tc>
          <w:tcPr>
            <w:tcW w:w="715" w:type="dxa"/>
            <w:vMerge/>
          </w:tcPr>
          <w:p w14:paraId="283116AA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3F2DB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58C94A3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D30717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B29F4CB" w14:textId="77777777" w:rsidTr="00F02826">
        <w:tc>
          <w:tcPr>
            <w:tcW w:w="715" w:type="dxa"/>
            <w:vMerge/>
          </w:tcPr>
          <w:p w14:paraId="0ACDEBC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D9FBA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7D989D9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2E1CAB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417CD17" w14:textId="77777777" w:rsidTr="00F02826">
        <w:tc>
          <w:tcPr>
            <w:tcW w:w="715" w:type="dxa"/>
            <w:vMerge/>
          </w:tcPr>
          <w:p w14:paraId="63A0D95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BE2D3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16D9EF60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1C0FF8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19031FC2" w14:textId="77777777" w:rsidTr="00F02826">
        <w:tc>
          <w:tcPr>
            <w:tcW w:w="715" w:type="dxa"/>
            <w:vMerge/>
          </w:tcPr>
          <w:p w14:paraId="4023A62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AAD66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5EEF0C6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3BB71A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FDCA145" w14:textId="77777777" w:rsidTr="00F02826">
        <w:tc>
          <w:tcPr>
            <w:tcW w:w="715" w:type="dxa"/>
            <w:vMerge/>
          </w:tcPr>
          <w:p w14:paraId="27E60907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F52A2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5E60225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912589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019604B" w14:textId="77777777" w:rsidTr="00475825">
        <w:tc>
          <w:tcPr>
            <w:tcW w:w="715" w:type="dxa"/>
            <w:vMerge w:val="restart"/>
            <w:vAlign w:val="center"/>
          </w:tcPr>
          <w:p w14:paraId="0E23B1CE" w14:textId="31074948" w:rsidR="00F02826" w:rsidRDefault="00F02826" w:rsidP="0047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0A68E83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75A1E25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5E752BAC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0AAFF193" w14:textId="77777777" w:rsidTr="00F02826">
        <w:tc>
          <w:tcPr>
            <w:tcW w:w="715" w:type="dxa"/>
            <w:vMerge/>
          </w:tcPr>
          <w:p w14:paraId="788FEBEB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5A8BE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60B7298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DC070B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E538BE0" w14:textId="77777777" w:rsidTr="00F02826">
        <w:tc>
          <w:tcPr>
            <w:tcW w:w="715" w:type="dxa"/>
            <w:vMerge/>
          </w:tcPr>
          <w:p w14:paraId="1AD33B9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A1E99F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428C4377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A0509B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7D87176" w14:textId="77777777" w:rsidTr="00F02826">
        <w:tc>
          <w:tcPr>
            <w:tcW w:w="715" w:type="dxa"/>
            <w:vMerge/>
          </w:tcPr>
          <w:p w14:paraId="7629DFA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75C3E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23E8BA8D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24979F5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47437E6D" w14:textId="77777777" w:rsidTr="00F02826">
        <w:tc>
          <w:tcPr>
            <w:tcW w:w="715" w:type="dxa"/>
            <w:vMerge/>
          </w:tcPr>
          <w:p w14:paraId="5585A45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FD993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55EB61A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20EA7A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7D1E309" w14:textId="77777777" w:rsidTr="00F02826">
        <w:tc>
          <w:tcPr>
            <w:tcW w:w="715" w:type="dxa"/>
            <w:vMerge/>
          </w:tcPr>
          <w:p w14:paraId="0355E8A1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CA117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100D3683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5F0F41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15CEAD9" w14:textId="77777777" w:rsidTr="00475825">
        <w:tc>
          <w:tcPr>
            <w:tcW w:w="715" w:type="dxa"/>
            <w:vMerge w:val="restart"/>
            <w:vAlign w:val="center"/>
          </w:tcPr>
          <w:p w14:paraId="79FFBCB0" w14:textId="0DFB620C" w:rsidR="00F02826" w:rsidRDefault="00475825" w:rsidP="0047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0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62F6A5C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2B425DE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2C18E02D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6E7CDDFC" w14:textId="77777777" w:rsidTr="00F02826">
        <w:tc>
          <w:tcPr>
            <w:tcW w:w="715" w:type="dxa"/>
            <w:vMerge/>
          </w:tcPr>
          <w:p w14:paraId="74AA722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E93A0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1363D086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7435E12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B2397ED" w14:textId="77777777" w:rsidTr="00F02826">
        <w:tc>
          <w:tcPr>
            <w:tcW w:w="715" w:type="dxa"/>
            <w:vMerge/>
          </w:tcPr>
          <w:p w14:paraId="475CF9B8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E4D45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69B31F44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7C351BE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26A79379" w14:textId="77777777" w:rsidTr="00F02826">
        <w:tc>
          <w:tcPr>
            <w:tcW w:w="715" w:type="dxa"/>
            <w:vMerge/>
          </w:tcPr>
          <w:p w14:paraId="5F8837E3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D4E2A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D08A6D8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FF57574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55BB7335" w14:textId="77777777" w:rsidTr="00F02826">
        <w:tc>
          <w:tcPr>
            <w:tcW w:w="715" w:type="dxa"/>
            <w:vMerge/>
          </w:tcPr>
          <w:p w14:paraId="05D1428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F11585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06D3742C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91C8230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26" w14:paraId="3CBB7162" w14:textId="77777777" w:rsidTr="00F02826">
        <w:tc>
          <w:tcPr>
            <w:tcW w:w="715" w:type="dxa"/>
            <w:vMerge/>
          </w:tcPr>
          <w:p w14:paraId="133F9731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997EB9A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24361A49" w14:textId="77777777" w:rsidR="00F02826" w:rsidRDefault="00F02826" w:rsidP="00D4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A9B23DB" w14:textId="77777777" w:rsidR="00F02826" w:rsidRDefault="00F02826" w:rsidP="00D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004CF749" w14:textId="77777777" w:rsidTr="00EC449D">
        <w:tc>
          <w:tcPr>
            <w:tcW w:w="715" w:type="dxa"/>
            <w:vMerge w:val="restart"/>
            <w:vAlign w:val="center"/>
          </w:tcPr>
          <w:p w14:paraId="0D24CA02" w14:textId="655AF243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5766742F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10841787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36875176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4445419D" w14:textId="77777777" w:rsidTr="00EC449D">
        <w:tc>
          <w:tcPr>
            <w:tcW w:w="715" w:type="dxa"/>
            <w:vMerge/>
          </w:tcPr>
          <w:p w14:paraId="23B74FB6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79C8B1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3D1512C8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C7E4C62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597FB6CF" w14:textId="77777777" w:rsidTr="00EC449D">
        <w:tc>
          <w:tcPr>
            <w:tcW w:w="715" w:type="dxa"/>
            <w:vMerge/>
          </w:tcPr>
          <w:p w14:paraId="2FF3012C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80C65C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1F4674F1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D00F9E5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3F894757" w14:textId="77777777" w:rsidTr="00EC449D">
        <w:tc>
          <w:tcPr>
            <w:tcW w:w="715" w:type="dxa"/>
            <w:vMerge/>
          </w:tcPr>
          <w:p w14:paraId="1394FD57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C7B9C9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6A2F4349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2353D9C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24790476" w14:textId="77777777" w:rsidTr="00EC449D">
        <w:tc>
          <w:tcPr>
            <w:tcW w:w="715" w:type="dxa"/>
            <w:vMerge/>
          </w:tcPr>
          <w:p w14:paraId="10829AE4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7CDED6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3A7DB8EB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42BEEE9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7CD29A33" w14:textId="77777777" w:rsidTr="00EC449D">
        <w:tc>
          <w:tcPr>
            <w:tcW w:w="715" w:type="dxa"/>
            <w:vMerge/>
          </w:tcPr>
          <w:p w14:paraId="51ACF5F6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64C910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7236D2D6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30F1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5DD3" w14:textId="3C43423F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05660F6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64E5E461" w14:textId="77777777" w:rsidTr="00EC449D">
        <w:tc>
          <w:tcPr>
            <w:tcW w:w="715" w:type="dxa"/>
            <w:vMerge w:val="restart"/>
            <w:vAlign w:val="center"/>
          </w:tcPr>
          <w:p w14:paraId="6D0CDF7C" w14:textId="35ECE2EB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21E68E83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24F5F1D0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0A4A7136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6AA97FE1" w14:textId="77777777" w:rsidTr="00EC449D">
        <w:tc>
          <w:tcPr>
            <w:tcW w:w="715" w:type="dxa"/>
            <w:vMerge/>
          </w:tcPr>
          <w:p w14:paraId="62774D2E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D8C5CA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38289553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7F55AD0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7E2CB9D5" w14:textId="77777777" w:rsidTr="00EC449D">
        <w:tc>
          <w:tcPr>
            <w:tcW w:w="715" w:type="dxa"/>
            <w:vMerge/>
          </w:tcPr>
          <w:p w14:paraId="039BBBED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8516C4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74C7225C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67E165D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5B42CDD3" w14:textId="77777777" w:rsidTr="00EC449D">
        <w:tc>
          <w:tcPr>
            <w:tcW w:w="715" w:type="dxa"/>
            <w:vMerge/>
          </w:tcPr>
          <w:p w14:paraId="14E22E99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224DC4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730E3C28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426B037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51B62C4C" w14:textId="77777777" w:rsidTr="00EC449D">
        <w:tc>
          <w:tcPr>
            <w:tcW w:w="715" w:type="dxa"/>
            <w:vMerge/>
          </w:tcPr>
          <w:p w14:paraId="2CDEF910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059363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4DF3F5C3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328078B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6E1CB7E6" w14:textId="77777777" w:rsidTr="00EC449D">
        <w:tc>
          <w:tcPr>
            <w:tcW w:w="715" w:type="dxa"/>
            <w:vMerge/>
          </w:tcPr>
          <w:p w14:paraId="54CE406A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8A166D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578B06FF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B9855B5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71E73831" w14:textId="77777777" w:rsidTr="00EC449D">
        <w:tc>
          <w:tcPr>
            <w:tcW w:w="715" w:type="dxa"/>
            <w:vMerge w:val="restart"/>
            <w:vAlign w:val="center"/>
          </w:tcPr>
          <w:p w14:paraId="74CF8762" w14:textId="437FDFF0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5889A1ED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315ED85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6B45DAC9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7267DF98" w14:textId="77777777" w:rsidTr="00EC449D">
        <w:tc>
          <w:tcPr>
            <w:tcW w:w="715" w:type="dxa"/>
            <w:vMerge/>
          </w:tcPr>
          <w:p w14:paraId="4E63B4A6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162017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40" w:type="dxa"/>
          </w:tcPr>
          <w:p w14:paraId="05D9FFC1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7354A16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39FB98A4" w14:textId="77777777" w:rsidTr="00EC449D">
        <w:tc>
          <w:tcPr>
            <w:tcW w:w="715" w:type="dxa"/>
            <w:vMerge/>
          </w:tcPr>
          <w:p w14:paraId="15F9AD80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81D4E7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40" w:type="dxa"/>
          </w:tcPr>
          <w:p w14:paraId="5DD16DBE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66C0B55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4FDCE1B3" w14:textId="77777777" w:rsidTr="00EC449D">
        <w:tc>
          <w:tcPr>
            <w:tcW w:w="715" w:type="dxa"/>
            <w:vMerge/>
          </w:tcPr>
          <w:p w14:paraId="041BA07A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E81414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40" w:type="dxa"/>
          </w:tcPr>
          <w:p w14:paraId="0C57201B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5776150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5A04018C" w14:textId="77777777" w:rsidTr="00EC449D">
        <w:tc>
          <w:tcPr>
            <w:tcW w:w="715" w:type="dxa"/>
            <w:vMerge/>
          </w:tcPr>
          <w:p w14:paraId="67CB6D3C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2A9581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40" w:type="dxa"/>
          </w:tcPr>
          <w:p w14:paraId="36B62F42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63FD611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5" w14:paraId="249C03BF" w14:textId="77777777" w:rsidTr="00EC449D">
        <w:tc>
          <w:tcPr>
            <w:tcW w:w="715" w:type="dxa"/>
            <w:vMerge/>
          </w:tcPr>
          <w:p w14:paraId="66BC3A9D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21824F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40" w:type="dxa"/>
          </w:tcPr>
          <w:p w14:paraId="4690F268" w14:textId="77777777" w:rsidR="00475825" w:rsidRDefault="00475825" w:rsidP="00EC4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1B0543A" w14:textId="77777777" w:rsidR="00475825" w:rsidRDefault="00475825" w:rsidP="00E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E37E2" w14:textId="4242A561" w:rsidR="00085A72" w:rsidRDefault="00085A72" w:rsidP="00085A72">
      <w:pPr>
        <w:rPr>
          <w:rFonts w:ascii="Times New Roman" w:hAnsi="Times New Roman" w:cs="Times New Roman"/>
          <w:sz w:val="24"/>
          <w:szCs w:val="24"/>
        </w:rPr>
      </w:pPr>
    </w:p>
    <w:p w14:paraId="5E0BF718" w14:textId="44FE60DC" w:rsidR="00085A72" w:rsidRDefault="00085A72" w:rsidP="00085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B – </w:t>
      </w:r>
      <w:r w:rsidR="0034356A">
        <w:rPr>
          <w:rFonts w:ascii="Times New Roman" w:hAnsi="Times New Roman" w:cs="Times New Roman"/>
          <w:sz w:val="24"/>
          <w:szCs w:val="24"/>
        </w:rPr>
        <w:t xml:space="preserve">(10 Marks) - </w:t>
      </w:r>
      <w:r>
        <w:rPr>
          <w:rFonts w:ascii="Times New Roman" w:hAnsi="Times New Roman" w:cs="Times New Roman"/>
          <w:sz w:val="24"/>
          <w:szCs w:val="24"/>
        </w:rPr>
        <w:t>Answer any _____________ Questions</w:t>
      </w:r>
      <w:r w:rsidR="0034356A">
        <w:rPr>
          <w:rFonts w:ascii="Times New Roman" w:hAnsi="Times New Roman" w:cs="Times New Roman"/>
          <w:sz w:val="24"/>
          <w:szCs w:val="24"/>
        </w:rPr>
        <w:t>.  Each question carries __ Marks.</w:t>
      </w:r>
    </w:p>
    <w:p w14:paraId="46A4DC0D" w14:textId="3D9AAB99" w:rsidR="0034356A" w:rsidRDefault="0034356A" w:rsidP="00085A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301"/>
      </w:tblGrid>
      <w:tr w:rsidR="0034356A" w14:paraId="19EA3B60" w14:textId="77777777" w:rsidTr="00720DF1">
        <w:trPr>
          <w:tblHeader/>
        </w:trPr>
        <w:tc>
          <w:tcPr>
            <w:tcW w:w="715" w:type="dxa"/>
            <w:vAlign w:val="center"/>
          </w:tcPr>
          <w:p w14:paraId="6C6C36D9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8301" w:type="dxa"/>
            <w:vAlign w:val="center"/>
          </w:tcPr>
          <w:p w14:paraId="019BC0F1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  <w:p w14:paraId="0B356181" w14:textId="40D1E03B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56A" w14:paraId="174D07A7" w14:textId="77777777" w:rsidTr="0034356A">
        <w:trPr>
          <w:trHeight w:val="1706"/>
        </w:trPr>
        <w:tc>
          <w:tcPr>
            <w:tcW w:w="715" w:type="dxa"/>
            <w:vAlign w:val="center"/>
          </w:tcPr>
          <w:p w14:paraId="49F49D7A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1" w:type="dxa"/>
          </w:tcPr>
          <w:p w14:paraId="61FBE354" w14:textId="77777777" w:rsidR="0034356A" w:rsidRDefault="0034356A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12A0DE66" w14:textId="77777777" w:rsidTr="0034356A">
        <w:trPr>
          <w:trHeight w:val="1706"/>
        </w:trPr>
        <w:tc>
          <w:tcPr>
            <w:tcW w:w="715" w:type="dxa"/>
            <w:vAlign w:val="center"/>
          </w:tcPr>
          <w:p w14:paraId="70495864" w14:textId="22F920CB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1" w:type="dxa"/>
          </w:tcPr>
          <w:p w14:paraId="48D0F056" w14:textId="77777777" w:rsidR="0034356A" w:rsidRDefault="0034356A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79CCB632" w14:textId="77777777" w:rsidTr="0034356A">
        <w:trPr>
          <w:trHeight w:val="1706"/>
        </w:trPr>
        <w:tc>
          <w:tcPr>
            <w:tcW w:w="715" w:type="dxa"/>
            <w:vAlign w:val="center"/>
          </w:tcPr>
          <w:p w14:paraId="556DA3C8" w14:textId="0BD502D4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01" w:type="dxa"/>
          </w:tcPr>
          <w:p w14:paraId="6A312105" w14:textId="77777777" w:rsidR="0034356A" w:rsidRDefault="0034356A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6F6404B8" w14:textId="77777777" w:rsidTr="0034356A">
        <w:trPr>
          <w:trHeight w:val="1706"/>
        </w:trPr>
        <w:tc>
          <w:tcPr>
            <w:tcW w:w="715" w:type="dxa"/>
            <w:vAlign w:val="center"/>
          </w:tcPr>
          <w:p w14:paraId="000F265B" w14:textId="4541BE51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01" w:type="dxa"/>
          </w:tcPr>
          <w:p w14:paraId="603F170C" w14:textId="77777777" w:rsidR="0034356A" w:rsidRDefault="0034356A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5F45B" w14:textId="0603BF80" w:rsidR="0034356A" w:rsidRDefault="0034356A" w:rsidP="00085A72">
      <w:pPr>
        <w:rPr>
          <w:rFonts w:ascii="Times New Roman" w:hAnsi="Times New Roman" w:cs="Times New Roman"/>
          <w:sz w:val="24"/>
          <w:szCs w:val="24"/>
        </w:rPr>
      </w:pPr>
    </w:p>
    <w:p w14:paraId="04A1EDA8" w14:textId="77777777" w:rsidR="00475825" w:rsidRDefault="00475825" w:rsidP="0034356A">
      <w:pPr>
        <w:rPr>
          <w:rFonts w:ascii="Times New Roman" w:hAnsi="Times New Roman" w:cs="Times New Roman"/>
          <w:sz w:val="24"/>
          <w:szCs w:val="24"/>
        </w:rPr>
      </w:pPr>
    </w:p>
    <w:p w14:paraId="18B7A7FB" w14:textId="77777777" w:rsidR="00475825" w:rsidRDefault="00475825" w:rsidP="0034356A">
      <w:pPr>
        <w:rPr>
          <w:rFonts w:ascii="Times New Roman" w:hAnsi="Times New Roman" w:cs="Times New Roman"/>
          <w:sz w:val="24"/>
          <w:szCs w:val="24"/>
        </w:rPr>
      </w:pPr>
    </w:p>
    <w:p w14:paraId="0C00F19D" w14:textId="77777777" w:rsidR="00475825" w:rsidRDefault="00475825" w:rsidP="0034356A">
      <w:pPr>
        <w:rPr>
          <w:rFonts w:ascii="Times New Roman" w:hAnsi="Times New Roman" w:cs="Times New Roman"/>
          <w:sz w:val="24"/>
          <w:szCs w:val="24"/>
        </w:rPr>
      </w:pPr>
    </w:p>
    <w:p w14:paraId="454221C1" w14:textId="77777777" w:rsidR="00475825" w:rsidRDefault="00475825" w:rsidP="0034356A">
      <w:pPr>
        <w:rPr>
          <w:rFonts w:ascii="Times New Roman" w:hAnsi="Times New Roman" w:cs="Times New Roman"/>
          <w:sz w:val="24"/>
          <w:szCs w:val="24"/>
        </w:rPr>
      </w:pPr>
    </w:p>
    <w:p w14:paraId="7E4103AE" w14:textId="77777777" w:rsidR="00475825" w:rsidRDefault="00475825" w:rsidP="0034356A">
      <w:pPr>
        <w:rPr>
          <w:rFonts w:ascii="Times New Roman" w:hAnsi="Times New Roman" w:cs="Times New Roman"/>
          <w:sz w:val="24"/>
          <w:szCs w:val="24"/>
        </w:rPr>
      </w:pPr>
    </w:p>
    <w:p w14:paraId="2306CECF" w14:textId="77777777" w:rsidR="00475825" w:rsidRDefault="00475825" w:rsidP="0034356A">
      <w:pPr>
        <w:rPr>
          <w:rFonts w:ascii="Times New Roman" w:hAnsi="Times New Roman" w:cs="Times New Roman"/>
          <w:sz w:val="24"/>
          <w:szCs w:val="24"/>
        </w:rPr>
      </w:pPr>
    </w:p>
    <w:p w14:paraId="34BFBB3B" w14:textId="77777777" w:rsidR="00475825" w:rsidRDefault="00475825" w:rsidP="0034356A">
      <w:pPr>
        <w:rPr>
          <w:rFonts w:ascii="Times New Roman" w:hAnsi="Times New Roman" w:cs="Times New Roman"/>
          <w:sz w:val="24"/>
          <w:szCs w:val="24"/>
        </w:rPr>
      </w:pPr>
    </w:p>
    <w:p w14:paraId="2C88FA5E" w14:textId="5738AFDE" w:rsidR="0034356A" w:rsidRDefault="0034356A" w:rsidP="00343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 C – (30 Marks) - Answer any _____________ Questions.  Each question carries __ Marks.</w:t>
      </w:r>
    </w:p>
    <w:p w14:paraId="1DF9BA6C" w14:textId="77777777" w:rsidR="0034356A" w:rsidRDefault="0034356A" w:rsidP="003435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301"/>
      </w:tblGrid>
      <w:tr w:rsidR="0034356A" w14:paraId="6EF3810D" w14:textId="77777777" w:rsidTr="00F33F35">
        <w:trPr>
          <w:tblHeader/>
        </w:trPr>
        <w:tc>
          <w:tcPr>
            <w:tcW w:w="715" w:type="dxa"/>
            <w:vAlign w:val="center"/>
          </w:tcPr>
          <w:p w14:paraId="107185A6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8301" w:type="dxa"/>
            <w:vAlign w:val="center"/>
          </w:tcPr>
          <w:p w14:paraId="6E20DE8F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  <w:p w14:paraId="7E07090F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56A" w14:paraId="3A308AE4" w14:textId="77777777" w:rsidTr="00F33F35">
        <w:trPr>
          <w:trHeight w:val="1706"/>
        </w:trPr>
        <w:tc>
          <w:tcPr>
            <w:tcW w:w="715" w:type="dxa"/>
            <w:vAlign w:val="center"/>
          </w:tcPr>
          <w:p w14:paraId="0EAAD2A0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1" w:type="dxa"/>
          </w:tcPr>
          <w:p w14:paraId="4A5F0430" w14:textId="77777777" w:rsidR="0034356A" w:rsidRDefault="0034356A" w:rsidP="00F3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1748BF6B" w14:textId="77777777" w:rsidTr="00F33F35">
        <w:trPr>
          <w:trHeight w:val="1706"/>
        </w:trPr>
        <w:tc>
          <w:tcPr>
            <w:tcW w:w="715" w:type="dxa"/>
            <w:vAlign w:val="center"/>
          </w:tcPr>
          <w:p w14:paraId="734D246B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1" w:type="dxa"/>
          </w:tcPr>
          <w:p w14:paraId="717B03AC" w14:textId="77777777" w:rsidR="0034356A" w:rsidRDefault="0034356A" w:rsidP="00F3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69B2E802" w14:textId="77777777" w:rsidTr="00F33F35">
        <w:trPr>
          <w:trHeight w:val="1706"/>
        </w:trPr>
        <w:tc>
          <w:tcPr>
            <w:tcW w:w="715" w:type="dxa"/>
            <w:vAlign w:val="center"/>
          </w:tcPr>
          <w:p w14:paraId="5CE42EEE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01" w:type="dxa"/>
          </w:tcPr>
          <w:p w14:paraId="38E9501B" w14:textId="77777777" w:rsidR="0034356A" w:rsidRDefault="0034356A" w:rsidP="00F3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1E26B2F1" w14:textId="77777777" w:rsidTr="00F33F35">
        <w:trPr>
          <w:trHeight w:val="1706"/>
        </w:trPr>
        <w:tc>
          <w:tcPr>
            <w:tcW w:w="715" w:type="dxa"/>
            <w:vAlign w:val="center"/>
          </w:tcPr>
          <w:p w14:paraId="0F7B8A84" w14:textId="77777777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01" w:type="dxa"/>
          </w:tcPr>
          <w:p w14:paraId="117DB21D" w14:textId="77777777" w:rsidR="0034356A" w:rsidRDefault="0034356A" w:rsidP="00F3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68D789D0" w14:textId="77777777" w:rsidTr="00F33F35">
        <w:trPr>
          <w:trHeight w:val="1706"/>
        </w:trPr>
        <w:tc>
          <w:tcPr>
            <w:tcW w:w="715" w:type="dxa"/>
            <w:vAlign w:val="center"/>
          </w:tcPr>
          <w:p w14:paraId="4B1FF69A" w14:textId="2F2B7592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01" w:type="dxa"/>
          </w:tcPr>
          <w:p w14:paraId="24443CA7" w14:textId="77777777" w:rsidR="0034356A" w:rsidRDefault="0034356A" w:rsidP="00F3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14:paraId="5383C9AD" w14:textId="77777777" w:rsidTr="00F33F35">
        <w:trPr>
          <w:trHeight w:val="1706"/>
        </w:trPr>
        <w:tc>
          <w:tcPr>
            <w:tcW w:w="715" w:type="dxa"/>
            <w:vAlign w:val="center"/>
          </w:tcPr>
          <w:p w14:paraId="211F1FAD" w14:textId="0EDAEC79" w:rsidR="0034356A" w:rsidRDefault="0034356A" w:rsidP="00F3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01" w:type="dxa"/>
          </w:tcPr>
          <w:p w14:paraId="420EF96E" w14:textId="77777777" w:rsidR="0034356A" w:rsidRDefault="0034356A" w:rsidP="00F3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633AB" w14:textId="77777777" w:rsidR="0034356A" w:rsidRPr="00085A72" w:rsidRDefault="0034356A" w:rsidP="00085A72">
      <w:pPr>
        <w:rPr>
          <w:rFonts w:ascii="Times New Roman" w:hAnsi="Times New Roman" w:cs="Times New Roman"/>
          <w:sz w:val="24"/>
          <w:szCs w:val="24"/>
        </w:rPr>
      </w:pPr>
    </w:p>
    <w:sectPr w:rsidR="0034356A" w:rsidRPr="00085A72" w:rsidSect="00B27698">
      <w:pgSz w:w="11906" w:h="16838"/>
      <w:pgMar w:top="1440" w:right="144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0E"/>
    <w:rsid w:val="00085A72"/>
    <w:rsid w:val="0034026B"/>
    <w:rsid w:val="0034356A"/>
    <w:rsid w:val="00365B0E"/>
    <w:rsid w:val="00475825"/>
    <w:rsid w:val="00684E93"/>
    <w:rsid w:val="00951439"/>
    <w:rsid w:val="00B27698"/>
    <w:rsid w:val="00C92D91"/>
    <w:rsid w:val="00CC1EA9"/>
    <w:rsid w:val="00D40201"/>
    <w:rsid w:val="00D82885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4F8B"/>
  <w15:chartTrackingRefBased/>
  <w15:docId w15:val="{BA2D7721-E5A6-473C-AA44-3B737A04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Academic</dc:creator>
  <cp:keywords/>
  <dc:description/>
  <cp:lastModifiedBy>AR Academic</cp:lastModifiedBy>
  <cp:revision>11</cp:revision>
  <dcterms:created xsi:type="dcterms:W3CDTF">2020-09-14T17:07:00Z</dcterms:created>
  <dcterms:modified xsi:type="dcterms:W3CDTF">2020-09-15T05:58:00Z</dcterms:modified>
</cp:coreProperties>
</file>