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0"/>
        <w:gridCol w:w="7032"/>
      </w:tblGrid>
      <w:tr w:rsidR="007F0916" w:rsidRPr="00E54E00" w14:paraId="5EEFEFEA" w14:textId="77777777" w:rsidTr="00281128">
        <w:trPr>
          <w:trHeight w:val="1402"/>
        </w:trPr>
        <w:tc>
          <w:tcPr>
            <w:tcW w:w="2220" w:type="dxa"/>
            <w:hideMark/>
          </w:tcPr>
          <w:p w14:paraId="38F5978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Times New Roman" w:eastAsia="Times New Roman" w:hAnsi="Times New Roman" w:cs="Times New Roman"/>
                <w:sz w:val="20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noProof/>
                <w:sz w:val="20"/>
                <w14:ligatures w14:val="none"/>
              </w:rPr>
              <w:drawing>
                <wp:inline distT="0" distB="0" distL="0" distR="0" wp14:anchorId="2A9A217D" wp14:editId="7603740D">
                  <wp:extent cx="1143000" cy="876300"/>
                  <wp:effectExtent l="0" t="0" r="0" b="0"/>
                  <wp:docPr id="41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2" w:type="dxa"/>
            <w:hideMark/>
          </w:tcPr>
          <w:p w14:paraId="40C1E17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35" w:after="0" w:line="240" w:lineRule="auto"/>
              <w:ind w:left="344"/>
              <w:rPr>
                <w:rFonts w:ascii="Times New Roman" w:eastAsia="Times New Roman" w:hAnsi="Times New Roman" w:cs="Times New Roman"/>
                <w:b/>
                <w:sz w:val="28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b/>
                <w:sz w:val="28"/>
                <w14:ligatures w14:val="none"/>
              </w:rPr>
              <w:t>INDIAN</w:t>
            </w:r>
            <w:r w:rsidRPr="00E54E00">
              <w:rPr>
                <w:rFonts w:ascii="Times New Roman" w:eastAsia="Times New Roman" w:hAnsi="Times New Roman" w:cs="Times New Roman"/>
                <w:b/>
                <w:spacing w:val="-10"/>
                <w:sz w:val="28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b/>
                <w:sz w:val="28"/>
                <w14:ligatures w14:val="none"/>
              </w:rPr>
              <w:t>INSTITUTE</w:t>
            </w:r>
            <w:r w:rsidRPr="00E54E00">
              <w:rPr>
                <w:rFonts w:ascii="Times New Roman" w:eastAsia="Times New Roman" w:hAnsi="Times New Roman" w:cs="Times New Roman"/>
                <w:b/>
                <w:spacing w:val="-7"/>
                <w:sz w:val="28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b/>
                <w:sz w:val="28"/>
                <w14:ligatures w14:val="none"/>
              </w:rPr>
              <w:t>OF</w:t>
            </w:r>
            <w:r w:rsidRPr="00E54E00">
              <w:rPr>
                <w:rFonts w:ascii="Times New Roman" w:eastAsia="Times New Roman" w:hAnsi="Times New Roman" w:cs="Times New Roman"/>
                <w:b/>
                <w:spacing w:val="-5"/>
                <w:sz w:val="28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b/>
                <w:sz w:val="28"/>
                <w14:ligatures w14:val="none"/>
              </w:rPr>
              <w:t>MANAGEMENT,</w:t>
            </w:r>
            <w:r w:rsidRPr="00E54E00">
              <w:rPr>
                <w:rFonts w:ascii="Times New Roman" w:eastAsia="Times New Roman" w:hAnsi="Times New Roman" w:cs="Times New Roman"/>
                <w:b/>
                <w:spacing w:val="-11"/>
                <w:sz w:val="28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b/>
                <w:spacing w:val="-2"/>
                <w:sz w:val="28"/>
                <w14:ligatures w14:val="none"/>
              </w:rPr>
              <w:t>MUMBAI</w:t>
            </w:r>
          </w:p>
          <w:p w14:paraId="68F3758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9" w:after="0" w:line="235" w:lineRule="auto"/>
              <w:ind w:left="1871" w:right="1021" w:firstLine="331"/>
              <w:rPr>
                <w:rFonts w:ascii="Times New Roman" w:eastAsia="Times New Roman" w:hAnsi="Times New Roman" w:cs="Times New Roman"/>
                <w:b/>
                <w:sz w:val="26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b/>
                <w:sz w:val="26"/>
                <w14:ligatures w14:val="none"/>
              </w:rPr>
              <w:t>Vihar Lake Road, Powai, Mumbai,</w:t>
            </w:r>
            <w:r w:rsidRPr="00E54E00">
              <w:rPr>
                <w:rFonts w:ascii="Times New Roman" w:eastAsia="Times New Roman" w:hAnsi="Times New Roman" w:cs="Times New Roman"/>
                <w:b/>
                <w:spacing w:val="-17"/>
                <w:sz w:val="26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b/>
                <w:sz w:val="26"/>
                <w14:ligatures w14:val="none"/>
              </w:rPr>
              <w:t>Maharashtra,</w:t>
            </w:r>
            <w:r w:rsidRPr="00E54E00">
              <w:rPr>
                <w:rFonts w:ascii="Times New Roman" w:eastAsia="Times New Roman" w:hAnsi="Times New Roman" w:cs="Times New Roman"/>
                <w:b/>
                <w:spacing w:val="-16"/>
                <w:sz w:val="26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b/>
                <w:sz w:val="26"/>
                <w14:ligatures w14:val="none"/>
              </w:rPr>
              <w:t>400087</w:t>
            </w:r>
          </w:p>
        </w:tc>
      </w:tr>
    </w:tbl>
    <w:p w14:paraId="35D3CF3B" w14:textId="77777777" w:rsidR="007F0916" w:rsidRPr="00E54E00" w:rsidRDefault="007F0916" w:rsidP="007F0916">
      <w:pPr>
        <w:widowControl w:val="0"/>
        <w:autoSpaceDE w:val="0"/>
        <w:autoSpaceDN w:val="0"/>
        <w:spacing w:before="244" w:after="0" w:line="240" w:lineRule="auto"/>
        <w:ind w:right="1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ligatures w14:val="none"/>
        </w:rPr>
      </w:pPr>
      <w:r w:rsidRPr="00E54E00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  <w14:ligatures w14:val="none"/>
        </w:rPr>
        <w:t>ANNEXURE</w:t>
      </w:r>
      <w:r w:rsidRPr="00E54E00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u w:val="single" w:color="000000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  <w14:ligatures w14:val="none"/>
        </w:rPr>
        <w:t>-</w:t>
      </w:r>
      <w:r w:rsidRPr="00E54E00">
        <w:rPr>
          <w:rFonts w:ascii="Times New Roman" w:eastAsia="Times New Roman" w:hAnsi="Times New Roman" w:cs="Times New Roman"/>
          <w:b/>
          <w:bCs/>
          <w:spacing w:val="-15"/>
          <w:sz w:val="28"/>
          <w:szCs w:val="28"/>
          <w:u w:val="single" w:color="000000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u w:val="single" w:color="000000"/>
          <w14:ligatures w14:val="none"/>
        </w:rPr>
        <w:t>I</w:t>
      </w:r>
    </w:p>
    <w:p w14:paraId="19C1E181" w14:textId="77777777" w:rsidR="007F0916" w:rsidRPr="00E54E00" w:rsidRDefault="007F0916" w:rsidP="007F0916">
      <w:pPr>
        <w:widowControl w:val="0"/>
        <w:autoSpaceDE w:val="0"/>
        <w:autoSpaceDN w:val="0"/>
        <w:spacing w:before="70" w:after="0" w:line="240" w:lineRule="auto"/>
        <w:rPr>
          <w:rFonts w:ascii="Times New Roman" w:eastAsia="Times New Roman" w:hAnsi="Times New Roman" w:cs="Times New Roman"/>
          <w:b/>
          <w:sz w:val="20"/>
          <w14:ligatures w14:val="none"/>
        </w:rPr>
      </w:pPr>
    </w:p>
    <w:tbl>
      <w:tblPr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36"/>
        <w:gridCol w:w="1816"/>
      </w:tblGrid>
      <w:tr w:rsidR="007F0916" w:rsidRPr="00E54E00" w14:paraId="4F5792F0" w14:textId="77777777" w:rsidTr="00281128">
        <w:trPr>
          <w:trHeight w:val="2107"/>
        </w:trPr>
        <w:tc>
          <w:tcPr>
            <w:tcW w:w="803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DF4C7E3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6" w:after="0" w:line="240" w:lineRule="auto"/>
              <w:rPr>
                <w:rFonts w:ascii="Times New Roman" w:eastAsia="Times New Roman" w:hAnsi="Times New Roman" w:cs="Times New Roman"/>
                <w:b/>
                <w:sz w:val="23"/>
                <w14:ligatures w14:val="none"/>
              </w:rPr>
            </w:pPr>
          </w:p>
          <w:p w14:paraId="66A40989" w14:textId="77777777" w:rsidR="00D71519" w:rsidRDefault="007F0916" w:rsidP="00281128">
            <w:pPr>
              <w:widowControl w:val="0"/>
              <w:autoSpaceDE w:val="0"/>
              <w:autoSpaceDN w:val="0"/>
              <w:spacing w:after="0" w:line="504" w:lineRule="auto"/>
              <w:ind w:right="347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>APPLICATION</w:t>
            </w:r>
            <w:r w:rsidR="00D71519"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 xml:space="preserve"> FOR AGNIVEER CANDIDATES</w:t>
            </w:r>
          </w:p>
          <w:p w14:paraId="6DF42EDC" w14:textId="5A70BA70" w:rsidR="00D71519" w:rsidRDefault="00D71519" w:rsidP="00281128">
            <w:pPr>
              <w:widowControl w:val="0"/>
              <w:autoSpaceDE w:val="0"/>
              <w:autoSpaceDN w:val="0"/>
              <w:spacing w:after="0" w:line="504" w:lineRule="auto"/>
              <w:ind w:right="347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6"/>
                <w:w w:val="105"/>
                <w:sz w:val="23"/>
                <w14:ligatures w14:val="none"/>
              </w:rPr>
              <w:t xml:space="preserve">NAME OF POST: </w:t>
            </w:r>
            <w:r w:rsidR="007F0916" w:rsidRPr="00E54E00">
              <w:rPr>
                <w:rFonts w:ascii="Times New Roman" w:eastAsia="Times New Roman" w:hAnsi="Times New Roman" w:cs="Times New Roman"/>
                <w:b/>
                <w:spacing w:val="-16"/>
                <w:w w:val="105"/>
                <w:sz w:val="23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___________________</w:t>
            </w:r>
          </w:p>
          <w:p w14:paraId="48E93580" w14:textId="05530344" w:rsidR="007F0916" w:rsidRPr="00E54E00" w:rsidRDefault="007F0916" w:rsidP="00281128">
            <w:pPr>
              <w:widowControl w:val="0"/>
              <w:autoSpaceDE w:val="0"/>
              <w:autoSpaceDN w:val="0"/>
              <w:spacing w:after="0" w:line="504" w:lineRule="auto"/>
              <w:ind w:right="347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 xml:space="preserve">ADVERTISEMENT NO. </w:t>
            </w:r>
            <w:r w:rsidR="00D71519"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>Admn/Rectt/2026/3</w:t>
            </w:r>
            <w:r w:rsidR="007E4CE5"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>3</w:t>
            </w:r>
            <w:r w:rsidRPr="00E54E00"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 xml:space="preserve"> dated </w:t>
            </w:r>
          </w:p>
          <w:p w14:paraId="44F7C977" w14:textId="36735C7C" w:rsidR="007F0916" w:rsidRPr="00307786" w:rsidRDefault="007E4CE5" w:rsidP="00307786">
            <w:pPr>
              <w:widowControl w:val="0"/>
              <w:autoSpaceDE w:val="0"/>
              <w:autoSpaceDN w:val="0"/>
              <w:spacing w:after="0" w:line="504" w:lineRule="auto"/>
              <w:ind w:right="347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>09</w:t>
            </w:r>
            <w:r w:rsidR="007F0916" w:rsidRPr="00E54E00"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>September</w:t>
            </w:r>
            <w:r w:rsidR="007F0916" w:rsidRPr="00E54E00"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 xml:space="preserve"> 2026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B54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14:ligatures w14:val="none"/>
              </w:rPr>
            </w:pPr>
          </w:p>
          <w:p w14:paraId="104EE62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66" w:after="0" w:line="240" w:lineRule="auto"/>
              <w:rPr>
                <w:rFonts w:ascii="Times New Roman" w:eastAsia="Times New Roman" w:hAnsi="Times New Roman" w:cs="Times New Roman"/>
                <w:b/>
                <w14:ligatures w14:val="none"/>
              </w:rPr>
            </w:pPr>
          </w:p>
          <w:p w14:paraId="3DDFD76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ind w:left="405" w:right="401" w:firstLine="6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 xml:space="preserve">Affix your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recent photograph</w:t>
            </w:r>
          </w:p>
        </w:tc>
      </w:tr>
    </w:tbl>
    <w:p w14:paraId="6DACD913" w14:textId="77777777" w:rsidR="007F0916" w:rsidRPr="00E54E00" w:rsidRDefault="007F0916" w:rsidP="007F0916">
      <w:pPr>
        <w:widowControl w:val="0"/>
        <w:autoSpaceDE w:val="0"/>
        <w:autoSpaceDN w:val="0"/>
        <w:spacing w:before="15" w:after="0" w:line="240" w:lineRule="auto"/>
        <w:rPr>
          <w:rFonts w:ascii="Times New Roman" w:eastAsia="Times New Roman" w:hAnsi="Times New Roman" w:cs="Times New Roman"/>
          <w:b/>
          <w:sz w:val="23"/>
          <w14:ligatures w14:val="none"/>
        </w:rPr>
      </w:pPr>
    </w:p>
    <w:p w14:paraId="1B10B094" w14:textId="77777777" w:rsidR="007F0916" w:rsidRPr="00E54E00" w:rsidRDefault="007F0916" w:rsidP="007F0916">
      <w:pPr>
        <w:widowControl w:val="0"/>
        <w:autoSpaceDE w:val="0"/>
        <w:autoSpaceDN w:val="0"/>
        <w:spacing w:after="0" w:line="240" w:lineRule="auto"/>
        <w:ind w:left="144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14:ligatures w14:val="none"/>
        </w:rPr>
      </w:pPr>
      <w:r w:rsidRPr="00E54E00">
        <w:rPr>
          <w:rFonts w:ascii="Times New Roman" w:eastAsia="Times New Roman" w:hAnsi="Times New Roman" w:cs="Times New Roman"/>
          <w:b/>
          <w:bCs/>
          <w:sz w:val="23"/>
          <w:szCs w:val="23"/>
          <w14:ligatures w14:val="none"/>
        </w:rPr>
        <w:t>PERSONAL</w:t>
      </w:r>
      <w:r w:rsidRPr="00E54E00">
        <w:rPr>
          <w:rFonts w:ascii="Times New Roman" w:eastAsia="Times New Roman" w:hAnsi="Times New Roman" w:cs="Times New Roman"/>
          <w:b/>
          <w:bCs/>
          <w:spacing w:val="42"/>
          <w:sz w:val="23"/>
          <w:szCs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:spacing w:val="-2"/>
          <w:sz w:val="23"/>
          <w:szCs w:val="23"/>
          <w14:ligatures w14:val="none"/>
        </w:rPr>
        <w:t>INFORMATION:</w:t>
      </w:r>
    </w:p>
    <w:p w14:paraId="6A52EF36" w14:textId="77777777" w:rsidR="007F0916" w:rsidRPr="00E54E00" w:rsidRDefault="007F0916" w:rsidP="007F0916">
      <w:pPr>
        <w:widowControl w:val="0"/>
        <w:autoSpaceDE w:val="0"/>
        <w:autoSpaceDN w:val="0"/>
        <w:spacing w:before="249" w:after="0" w:line="240" w:lineRule="auto"/>
        <w:rPr>
          <w:rFonts w:ascii="Times New Roman" w:eastAsia="Times New Roman" w:hAnsi="Times New Roman" w:cs="Times New Roman"/>
          <w:b/>
          <w:sz w:val="23"/>
          <w14:ligatures w14:val="none"/>
        </w:rPr>
      </w:pPr>
    </w:p>
    <w:p w14:paraId="0AAFD578" w14:textId="77777777" w:rsidR="007F0916" w:rsidRPr="00E54E00" w:rsidRDefault="007F0916" w:rsidP="007F0916">
      <w:pPr>
        <w:widowControl w:val="0"/>
        <w:tabs>
          <w:tab w:val="left" w:pos="4754"/>
          <w:tab w:val="left" w:pos="7787"/>
          <w:tab w:val="left" w:pos="9898"/>
        </w:tabs>
        <w:autoSpaceDE w:val="0"/>
        <w:autoSpaceDN w:val="0"/>
        <w:spacing w:after="0" w:line="244" w:lineRule="auto"/>
        <w:ind w:left="2003" w:right="356" w:hanging="1860"/>
        <w:rPr>
          <w:rFonts w:ascii="Times New Roman" w:eastAsia="Times New Roman" w:hAnsi="Times New Roman" w:cs="Times New Roman"/>
          <w:sz w:val="23"/>
          <w14:ligatures w14:val="none"/>
        </w:rPr>
      </w:pPr>
      <w:r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 xml:space="preserve">Name: </w:t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 xml:space="preserve"> </w:t>
      </w:r>
    </w:p>
    <w:p w14:paraId="169D10D2" w14:textId="77777777" w:rsidR="007F0916" w:rsidRPr="00E54E00" w:rsidRDefault="007F0916" w:rsidP="007F0916">
      <w:pPr>
        <w:widowControl w:val="0"/>
        <w:tabs>
          <w:tab w:val="left" w:pos="4754"/>
          <w:tab w:val="left" w:pos="7787"/>
          <w:tab w:val="left" w:pos="9898"/>
        </w:tabs>
        <w:autoSpaceDE w:val="0"/>
        <w:autoSpaceDN w:val="0"/>
        <w:spacing w:after="0" w:line="244" w:lineRule="auto"/>
        <w:ind w:left="2003" w:right="356" w:hanging="1860"/>
        <w:rPr>
          <w:rFonts w:ascii="Times New Roman" w:eastAsia="Times New Roman" w:hAnsi="Times New Roman" w:cs="Times New Roman"/>
          <w:sz w:val="23"/>
          <w14:ligatures w14:val="none"/>
        </w:rPr>
      </w:pPr>
      <w:r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spacing w:val="-2"/>
          <w:w w:val="105"/>
          <w:sz w:val="23"/>
          <w14:ligatures w14:val="none"/>
        </w:rPr>
        <w:t>FIRST</w:t>
      </w:r>
      <w:r w:rsidRPr="00E54E00">
        <w:rPr>
          <w:rFonts w:ascii="Times New Roman" w:eastAsia="Times New Roman" w:hAnsi="Times New Roman" w:cs="Times New Roman"/>
          <w:spacing w:val="-2"/>
          <w:w w:val="105"/>
          <w:sz w:val="23"/>
          <w14:ligatures w14:val="none"/>
        </w:rPr>
        <w:tab/>
        <w:t>MIDDLE</w:t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spacing w:val="-4"/>
          <w:w w:val="105"/>
          <w:sz w:val="23"/>
          <w14:ligatures w14:val="none"/>
        </w:rPr>
        <w:t>LAST</w:t>
      </w:r>
    </w:p>
    <w:p w14:paraId="229B12EB" w14:textId="77777777" w:rsidR="007F0916" w:rsidRPr="00E54E00" w:rsidRDefault="007F0916" w:rsidP="007F0916">
      <w:pPr>
        <w:widowControl w:val="0"/>
        <w:autoSpaceDE w:val="0"/>
        <w:autoSpaceDN w:val="0"/>
        <w:spacing w:before="221" w:after="0" w:line="240" w:lineRule="auto"/>
        <w:rPr>
          <w:rFonts w:ascii="Times New Roman" w:eastAsia="Times New Roman" w:hAnsi="Times New Roman" w:cs="Times New Roman"/>
          <w:sz w:val="23"/>
          <w14:ligatures w14:val="none"/>
        </w:rPr>
      </w:pPr>
    </w:p>
    <w:p w14:paraId="323197EA" w14:textId="77777777" w:rsidR="007F0916" w:rsidRPr="00E54E00" w:rsidRDefault="007F0916" w:rsidP="007F0916">
      <w:pPr>
        <w:widowControl w:val="0"/>
        <w:tabs>
          <w:tab w:val="left" w:pos="9960"/>
        </w:tabs>
        <w:autoSpaceDE w:val="0"/>
        <w:autoSpaceDN w:val="0"/>
        <w:spacing w:after="0" w:line="240" w:lineRule="auto"/>
        <w:ind w:left="144"/>
        <w:rPr>
          <w:rFonts w:ascii="Times New Roman" w:eastAsia="Times New Roman" w:hAnsi="Times New Roman" w:cs="Times New Roman"/>
          <w:sz w:val="23"/>
          <w14:ligatures w14:val="none"/>
        </w:rPr>
      </w:pPr>
      <w:r w:rsidRPr="00E54E00">
        <w:rPr>
          <w:rFonts w:ascii="Times New Roman" w:eastAsia="Times New Roman" w:hAnsi="Times New Roman" w:cs="Times New Roman"/>
          <w:sz w:val="23"/>
          <w14:ligatures w14:val="none"/>
        </w:rPr>
        <w:t>Father’s Name:</w:t>
      </w:r>
      <w:r w:rsidRPr="00E54E00">
        <w:rPr>
          <w:rFonts w:ascii="Times New Roman" w:eastAsia="Times New Roman" w:hAnsi="Times New Roman" w:cs="Times New Roman"/>
          <w:spacing w:val="62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</w:p>
    <w:p w14:paraId="339DBDFB" w14:textId="77777777" w:rsidR="007F0916" w:rsidRPr="00E54E00" w:rsidRDefault="007F0916" w:rsidP="007F09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14:ligatures w14:val="none"/>
        </w:rPr>
      </w:pPr>
    </w:p>
    <w:p w14:paraId="458E1515" w14:textId="77777777" w:rsidR="007F0916" w:rsidRPr="00E54E00" w:rsidRDefault="007F0916" w:rsidP="007F0916">
      <w:pPr>
        <w:widowControl w:val="0"/>
        <w:autoSpaceDE w:val="0"/>
        <w:autoSpaceDN w:val="0"/>
        <w:spacing w:before="35" w:after="0" w:line="240" w:lineRule="auto"/>
        <w:rPr>
          <w:rFonts w:ascii="Times New Roman" w:eastAsia="Times New Roman" w:hAnsi="Times New Roman" w:cs="Times New Roman"/>
          <w:sz w:val="23"/>
          <w14:ligatures w14:val="none"/>
        </w:rPr>
      </w:pPr>
    </w:p>
    <w:p w14:paraId="76CBAABB" w14:textId="697625EE" w:rsidR="007F0916" w:rsidRPr="00E54E00" w:rsidRDefault="007F0916" w:rsidP="007F0916">
      <w:pPr>
        <w:widowControl w:val="0"/>
        <w:tabs>
          <w:tab w:val="left" w:pos="3393"/>
          <w:tab w:val="left" w:pos="8154"/>
        </w:tabs>
        <w:autoSpaceDE w:val="0"/>
        <w:autoSpaceDN w:val="0"/>
        <w:spacing w:after="0" w:line="240" w:lineRule="auto"/>
        <w:ind w:left="144"/>
        <w:rPr>
          <w:rFonts w:ascii="Times New Roman" w:eastAsia="Times New Roman" w:hAnsi="Times New Roman" w:cs="Times New Roman"/>
          <w:sz w:val="23"/>
          <w14:ligatures w14:val="none"/>
        </w:rPr>
      </w:pPr>
      <w:r w:rsidRPr="00E54E00">
        <w:rPr>
          <w:rFonts w:ascii="Times New Roman" w:eastAsia="Times New Roman" w:hAnsi="Times New Roman" w:cs="Times New Roman"/>
          <w:sz w:val="23"/>
          <w14:ligatures w14:val="none"/>
        </w:rPr>
        <w:t>Date</w:t>
      </w:r>
      <w:r w:rsidRPr="00E54E00">
        <w:rPr>
          <w:rFonts w:ascii="Times New Roman" w:eastAsia="Times New Roman" w:hAnsi="Times New Roman" w:cs="Times New Roman"/>
          <w:spacing w:val="15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>of</w:t>
      </w:r>
      <w:r w:rsidRPr="00E54E00">
        <w:rPr>
          <w:rFonts w:ascii="Times New Roman" w:eastAsia="Times New Roman" w:hAnsi="Times New Roman" w:cs="Times New Roman"/>
          <w:spacing w:val="13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>Birth:</w:t>
      </w:r>
      <w:r w:rsidRPr="00E54E00">
        <w:rPr>
          <w:rFonts w:ascii="Times New Roman" w:eastAsia="Times New Roman" w:hAnsi="Times New Roman" w:cs="Times New Roman"/>
          <w:spacing w:val="14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>(DD/MM/YYYY);</w:t>
      </w:r>
      <w:r w:rsidRPr="00E54E00">
        <w:rPr>
          <w:rFonts w:ascii="Times New Roman" w:eastAsia="Times New Roman" w:hAnsi="Times New Roman" w:cs="Times New Roman"/>
          <w:spacing w:val="40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>Completed</w:t>
      </w:r>
      <w:r w:rsidRPr="00E54E00">
        <w:rPr>
          <w:rFonts w:ascii="Times New Roman" w:eastAsia="Times New Roman" w:hAnsi="Times New Roman" w:cs="Times New Roman"/>
          <w:spacing w:val="27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>Years</w:t>
      </w:r>
      <w:r w:rsidRPr="00E54E00">
        <w:rPr>
          <w:rFonts w:ascii="Times New Roman" w:eastAsia="Times New Roman" w:hAnsi="Times New Roman" w:cs="Times New Roman"/>
          <w:spacing w:val="24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>as</w:t>
      </w:r>
      <w:r w:rsidRPr="00E54E00">
        <w:rPr>
          <w:rFonts w:ascii="Times New Roman" w:eastAsia="Times New Roman" w:hAnsi="Times New Roman" w:cs="Times New Roman"/>
          <w:spacing w:val="2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>on</w:t>
      </w:r>
      <w:r w:rsidRPr="00E54E00">
        <w:rPr>
          <w:rFonts w:ascii="Times New Roman" w:eastAsia="Times New Roman" w:hAnsi="Times New Roman" w:cs="Times New Roman"/>
          <w:spacing w:val="5"/>
          <w:sz w:val="23"/>
          <w14:ligatures w14:val="none"/>
        </w:rPr>
        <w:t xml:space="preserve"> </w:t>
      </w:r>
      <w:r w:rsidR="00E54E00" w:rsidRPr="00E54E00">
        <w:rPr>
          <w:rFonts w:ascii="Times New Roman" w:eastAsia="Times New Roman" w:hAnsi="Times New Roman" w:cs="Times New Roman"/>
          <w:spacing w:val="-2"/>
          <w:sz w:val="23"/>
          <w14:ligatures w14:val="none"/>
        </w:rPr>
        <w:t>date of application</w:t>
      </w:r>
      <w:r w:rsidRPr="00E54E00">
        <w:rPr>
          <w:rFonts w:ascii="Times New Roman" w:eastAsia="Times New Roman" w:hAnsi="Times New Roman" w:cs="Times New Roman"/>
          <w:spacing w:val="-2"/>
          <w:sz w:val="23"/>
          <w14:ligatures w14:val="none"/>
        </w:rPr>
        <w:t>.</w:t>
      </w:r>
    </w:p>
    <w:p w14:paraId="7E61BB8B" w14:textId="77777777" w:rsidR="007F0916" w:rsidRPr="00E54E00" w:rsidRDefault="007F0916" w:rsidP="007F09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14:ligatures w14:val="none"/>
        </w:rPr>
      </w:pPr>
    </w:p>
    <w:p w14:paraId="0664CE31" w14:textId="77777777" w:rsidR="007F0916" w:rsidRPr="00E54E00" w:rsidRDefault="007F0916" w:rsidP="007F0916">
      <w:pPr>
        <w:widowControl w:val="0"/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z w:val="23"/>
          <w14:ligatures w14:val="none"/>
        </w:rPr>
      </w:pPr>
    </w:p>
    <w:p w14:paraId="6446E9AB" w14:textId="77777777" w:rsidR="007F0916" w:rsidRPr="00E54E00" w:rsidRDefault="00000000" w:rsidP="007F0916">
      <w:pPr>
        <w:widowControl w:val="0"/>
        <w:tabs>
          <w:tab w:val="left" w:pos="3307"/>
          <w:tab w:val="left" w:pos="5115"/>
        </w:tabs>
        <w:autoSpaceDE w:val="0"/>
        <w:autoSpaceDN w:val="0"/>
        <w:spacing w:after="0" w:line="240" w:lineRule="auto"/>
        <w:ind w:left="144"/>
        <w:rPr>
          <w:rFonts w:ascii="Times New Roman" w:eastAsia="Times New Roman" w:hAnsi="Times New Roman" w:cs="Times New Roman"/>
          <w:sz w:val="23"/>
          <w14:ligatures w14:val="none"/>
        </w:rPr>
      </w:pPr>
      <w:r>
        <w:rPr>
          <w:noProof/>
        </w:rPr>
        <w:pict w14:anchorId="378C100B">
          <v:shape id="Graphic 6" o:spid="_x0000_s1028" style="position:absolute;left:0;text-align:left;margin-left:357.15pt;margin-top:.75pt;width:29.05pt;height:15.35p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8935,194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j2jRgIAABgFAAAOAAAAZHJzL2Uyb0RvYy54bWysVE1v2zAMvQ/YfxB0X5y0TdEYcYqhQYcB&#10;RVugGXZWZDk2JosapcTpfv0o2crXDgOG+SBT4hP9+Eh6fr9vNdspdA2Ygk9GY86UkVA2ZlPwb6vH&#10;T3ecOS9MKTQYVfB35fj94uOHeWdzdQU16FIhoyDG5Z0teO29zbPMyVq1wo3AKkPOCrAVnra4yUoU&#10;HUVvdXY1Ht9mHWBpEaRyjk6XvZMvYvyqUtK/VJVTnumCEzcfV4zrOqzZYi7yDQpbN3KgIf6BRSsa&#10;Qx89hFoKL9gWmz9CtY1EcFD5kYQ2g6pqpIo5UDaT8UU2b7WwKuZC4jh7kMn9v7DyefdmXzFQd/YJ&#10;5A9HimSddfnBEzZuwOwrbAOWiLN9VPH9oKLaeybp8Pr2bnY95UySazK7md1Mg8qZyNNluXX+i4IY&#10;SOyenO+LUCZL1MmSe5NMpFKGIupYRM8ZFRE5oyKu+yJa4cO9wC6YrDsyqQ9EgreFnVpBxPljEmdM&#10;jxBtTqEptcvMEiq9bQx8go6NRhIkQHr3QGrMJONfMGcsUxCpwale4pB51PqgBgU81VubIMxkNp6O&#10;Y7860E352Ggd9HC4WT9oZDsRpiU+Q+nOYBadXwpX97joGmDaDM3T90vonDWU768UUqF/oaXSQN+X&#10;urGc1YC/Ls86GsWCu59bgYoz/dVQr4e5TQYmY50M9PoB4nTHkhK31f67QMsCzYJ7astnSJMk8tRw&#10;pEsA9Nhw08DnrYeqCd0YB6BnPmxo/KKuw68izPfpPqKOP7TFbwAAAP//AwBQSwMEFAAGAAgAAAAh&#10;AHUdsFHdAAAACAEAAA8AAABkcnMvZG93bnJldi54bWxMj0FPg0AQhe8m/ofNmHizS2kVRZbGaLhq&#10;QS/eFnYEUnaWsluK/97xpMfJ9/LeN9lusYOYcfK9IwXrVQQCqXGmp1bBx3txcw/CB01GD45QwTd6&#10;2OWXF5lOjTtTiXMVWsEl5FOtoAthTKX0TYdW+5UbkZh9ucnqwOfUSjPpM5fbQcZRdCet7okXOj3i&#10;c4fNoTpZBZ+437+VyUN5OFavL+2xKKK5HpS6vlqeHkEEXMJfGH71WR1ydqrdiYwXg4Jkvd1wlMEt&#10;COZJEm9B1Ao2cQwyz+T/B/IfAAAA//8DAFBLAQItABQABgAIAAAAIQC2gziS/gAAAOEBAAATAAAA&#10;AAAAAAAAAAAAAAAAAABbQ29udGVudF9UeXBlc10ueG1sUEsBAi0AFAAGAAgAAAAhADj9If/WAAAA&#10;lAEAAAsAAAAAAAAAAAAAAAAALwEAAF9yZWxzLy5yZWxzUEsBAi0AFAAGAAgAAAAhAJGOPaNGAgAA&#10;GAUAAA4AAAAAAAAAAAAAAAAALgIAAGRycy9lMm9Eb2MueG1sUEsBAi0AFAAGAAgAAAAhAHUdsFHd&#10;AAAACAEAAA8AAAAAAAAAAAAAAAAAoAQAAGRycy9kb3ducmV2LnhtbFBLBQYAAAAABAAEAPMAAACq&#10;BQAAAAA=&#10;" path="m,194945r368935,l368935,,,,,194945xe" filled="f" strokeweight="1.5pt">
            <v:path arrowok="t"/>
            <w10:wrap anchorx="page"/>
          </v:shape>
        </w:pict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Marital Status:</w:t>
      </w:r>
      <w:r w:rsidR="007F0916" w:rsidRPr="00E54E00">
        <w:rPr>
          <w:rFonts w:ascii="Times New Roman" w:eastAsia="Times New Roman" w:hAnsi="Times New Roman" w:cs="Times New Roman"/>
          <w:spacing w:val="40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Single</w:t>
      </w:r>
      <w:r w:rsidR="007F0916" w:rsidRPr="00E54E00">
        <w:rPr>
          <w:rFonts w:ascii="Times New Roman" w:eastAsia="Times New Roman" w:hAnsi="Times New Roman" w:cs="Times New Roman"/>
          <w:spacing w:val="40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noProof/>
          <w:spacing w:val="5"/>
          <w:position w:val="-10"/>
          <w:sz w:val="23"/>
          <w14:ligatures w14:val="none"/>
        </w:rPr>
        <w:drawing>
          <wp:inline distT="0" distB="0" distL="0" distR="0" wp14:anchorId="7D880709" wp14:editId="6682EF42">
            <wp:extent cx="390525" cy="209550"/>
            <wp:effectExtent l="0" t="0" r="9525" b="0"/>
            <wp:docPr id="42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16"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Married</w:t>
      </w:r>
      <w:r w:rsidR="007F0916" w:rsidRPr="00E54E00">
        <w:rPr>
          <w:rFonts w:ascii="Times New Roman" w:eastAsia="Times New Roman" w:hAnsi="Times New Roman" w:cs="Times New Roman"/>
          <w:spacing w:val="80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noProof/>
          <w:spacing w:val="15"/>
          <w:position w:val="-10"/>
          <w:sz w:val="23"/>
          <w14:ligatures w14:val="none"/>
        </w:rPr>
        <w:drawing>
          <wp:inline distT="0" distB="0" distL="0" distR="0" wp14:anchorId="4821B515" wp14:editId="502CB501">
            <wp:extent cx="390525" cy="209550"/>
            <wp:effectExtent l="0" t="0" r="9525" b="0"/>
            <wp:docPr id="43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16"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Any</w:t>
      </w:r>
      <w:r w:rsidR="007F0916" w:rsidRPr="00E54E00">
        <w:rPr>
          <w:rFonts w:ascii="Times New Roman" w:eastAsia="Times New Roman" w:hAnsi="Times New Roman" w:cs="Times New Roman"/>
          <w:spacing w:val="-11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spacing w:val="-2"/>
          <w:w w:val="105"/>
          <w:sz w:val="23"/>
          <w14:ligatures w14:val="none"/>
        </w:rPr>
        <w:t>other</w:t>
      </w:r>
    </w:p>
    <w:p w14:paraId="0F7F23FC" w14:textId="77777777" w:rsidR="007F0916" w:rsidRPr="00E54E00" w:rsidRDefault="00000000" w:rsidP="007F0916">
      <w:pPr>
        <w:widowControl w:val="0"/>
        <w:tabs>
          <w:tab w:val="left" w:pos="1642"/>
          <w:tab w:val="left" w:pos="5071"/>
          <w:tab w:val="left" w:pos="5547"/>
          <w:tab w:val="left" w:pos="6923"/>
          <w:tab w:val="left" w:pos="8284"/>
        </w:tabs>
        <w:autoSpaceDE w:val="0"/>
        <w:autoSpaceDN w:val="0"/>
        <w:spacing w:after="0" w:line="828" w:lineRule="exact"/>
        <w:ind w:left="144" w:right="1463"/>
        <w:rPr>
          <w:rFonts w:ascii="Times New Roman" w:eastAsia="Times New Roman" w:hAnsi="Times New Roman" w:cs="Times New Roman"/>
          <w:sz w:val="23"/>
          <w14:ligatures w14:val="none"/>
        </w:rPr>
      </w:pPr>
      <w:r>
        <w:rPr>
          <w:noProof/>
        </w:rPr>
        <w:pict w14:anchorId="135050D0">
          <v:shape id="Graphic 9" o:spid="_x0000_s1026" style="position:absolute;left:0;text-align:left;margin-left:486.95pt;margin-top:25.45pt;width:29.05pt;height:15.3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8935,194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j2jRgIAABgFAAAOAAAAZHJzL2Uyb0RvYy54bWysVE1v2zAMvQ/YfxB0X5y0TdEYcYqhQYcB&#10;RVugGXZWZDk2JosapcTpfv0o2crXDgOG+SBT4hP9+Eh6fr9vNdspdA2Ygk9GY86UkVA2ZlPwb6vH&#10;T3ecOS9MKTQYVfB35fj94uOHeWdzdQU16FIhoyDG5Z0teO29zbPMyVq1wo3AKkPOCrAVnra4yUoU&#10;HUVvdXY1Ht9mHWBpEaRyjk6XvZMvYvyqUtK/VJVTnumCEzcfV4zrOqzZYi7yDQpbN3KgIf6BRSsa&#10;Qx89hFoKL9gWmz9CtY1EcFD5kYQ2g6pqpIo5UDaT8UU2b7WwKuZC4jh7kMn9v7DyefdmXzFQd/YJ&#10;5A9HimSddfnBEzZuwOwrbAOWiLN9VPH9oKLaeybp8Pr2bnY95UySazK7md1Mg8qZyNNluXX+i4IY&#10;SOyenO+LUCZL1MmSe5NMpFKGIupYRM8ZFRE5oyKu+yJa4cO9wC6YrDsyqQ9EgreFnVpBxPljEmdM&#10;jxBtTqEptcvMEiq9bQx8go6NRhIkQHr3QGrMJONfMGcsUxCpwale4pB51PqgBgU81VubIMxkNp6O&#10;Y7860E352Ggd9HC4WT9oZDsRpiU+Q+nOYBadXwpX97joGmDaDM3T90vonDWU768UUqF/oaXSQN+X&#10;urGc1YC/Ls86GsWCu59bgYoz/dVQr4e5TQYmY50M9PoB4nTHkhK31f67QMsCzYJ7astnSJMk8tRw&#10;pEsA9Nhw08DnrYeqCd0YB6BnPmxo/KKuw68izPfpPqKOP7TFbwAAAP//AwBQSwMEFAAGAAgAAAAh&#10;AHYQKrbfAAAACgEAAA8AAABkcnMvZG93bnJldi54bWxMj8tOwzAQRfdI/IM1SOyo3Va0TcikQqBs&#10;oQls2DnxkET1I43dNPw97gpWo9Ec3Tk3289Gs4lG3zuLsFwIYGQbp3rbInx+FA87YD5Iq6R2lhB+&#10;yMM+v73JZKrcxZY0VaFlMcT6VCJ0IQwp577pyEi/cAPZePt2o5EhrmPL1SgvMdxovhJiw43sbfzQ&#10;yYFeOmqO1dkgfNHh8F5uk/J4qt5e21NRiKnWiPd38/MTsEBz+IPhqh/VIY9OtTtb5ZlGSLbrJKII&#10;jyLOKyDWq9iuRtgtN8DzjP+vkP8CAAD//wMAUEsBAi0AFAAGAAgAAAAhALaDOJL+AAAA4QEAABMA&#10;AAAAAAAAAAAAAAAAAAAAAFtDb250ZW50X1R5cGVzXS54bWxQSwECLQAUAAYACAAAACEAOP0h/9YA&#10;AACUAQAACwAAAAAAAAAAAAAAAAAvAQAAX3JlbHMvLnJlbHNQSwECLQAUAAYACAAAACEAkY49o0YC&#10;AAAYBQAADgAAAAAAAAAAAAAAAAAuAgAAZHJzL2Uyb0RvYy54bWxQSwECLQAUAAYACAAAACEAdhAq&#10;tt8AAAAKAQAADwAAAAAAAAAAAAAAAACgBAAAZHJzL2Rvd25yZXYueG1sUEsFBgAAAAAEAAQA8wAA&#10;AKwFAAAAAA==&#10;" path="m,194945r368935,l368935,,,,,194945xe" filled="f" strokeweight="1.5pt">
            <v:path arrowok="t"/>
            <w10:wrap anchorx="page"/>
          </v:shape>
        </w:pict>
      </w:r>
      <w:r>
        <w:rPr>
          <w:noProof/>
        </w:rPr>
        <w:pict w14:anchorId="0B38F4BD">
          <v:shape id="Graphic 10" o:spid="_x0000_s1029" style="position:absolute;left:0;text-align:left;margin-left:318.25pt;margin-top:67.6pt;width:29.05pt;height:15.3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8935,194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u2rSQIAABgFAAAOAAAAZHJzL2Uyb0RvYy54bWysVMFu2zAMvQ/YPwi6L07apGiMOMXQoMOA&#10;oi3QDDsrshwbk0VNVOJkXz9KtpK0OwwY5oNMiU/04yPpxd2h1WyvHDZgCj4ZjTlTRkLZmG3Bv60f&#10;Pt1yhl6YUmgwquBHhfxu+fHDorO5uoIadKkcoyAG884WvPbe5lmGslatwBFYZchZgWuFp63bZqUT&#10;HUVvdXY1Ht9kHbjSOpAKkU5XvZMvY/yqUtI/VxUqz3TBiZuPq4vrJqzZciHyrRO2buRAQ/wDi1Y0&#10;hj56CrUSXrCda/4I1TbSAULlRxLaDKqqkSrmQNlMxu+yea2FVTEXEgftSSb8f2Hl0/7VvrhAHe0j&#10;yB9IimSdxfzkCRscMIfKtQFLxNkhqng8qagOnkk6vL65nV/POJPkmsyn8+ksqJyJPF2WO/RfFMRA&#10;Yv+Ivi9CmSxRJ0seTDIdlTIUUccies6oiI4zKuKmL6IVPtwL7ILJujOT+kQkeFvYqzVEnD8nEZlO&#10;B6ZniDaX0JRayizhEyq9bQx8gY6NRhIkQHr3QGrMJONfMG9YpiBSA6pe4pB51PqkBgW81FubIMxk&#10;Pp6NY78i6KZ8aLQOeqDbbu61Y3sRpiU+gyBvYNahXwmse1x0DTBthubp+yV0zgbK4wuFVM4/01Jp&#10;oO9L3VjOanC/3p91NIoFx5874RRn+quhXg9zmwyXjE0ynNf3EKc7lpS4rQ/fhbMs0Cy4p7Z8gjRJ&#10;Ik8NR7oEQI8NNw183nmomtCNcQB65sOGxi/qOvwqwnxf7iPq/ENb/gYAAP//AwBQSwMEFAAGAAgA&#10;AAAhAMVyRTffAAAACwEAAA8AAABkcnMvZG93bnJldi54bWxMj8FSgzAQhu/O+A6ZdcabDbYSBQkd&#10;R4erFuylt0BWYEoSSlKKb+960uPu/82/32bbxQxsxsn3zkq4X0XA0DZO97aVsP8s7p6A+aCsVoOz&#10;KOEbPWzz66tMpdpdbIlzFVpGJdanSkIXwphy7psOjfIrN6Kl7MtNRgUap5brSV2o3Ax8HUWCG9Vb&#10;utCpEV87bI7V2Ug44G73UT4m5fFUvb+1p6KI5nqQ8vZmeXkGFnAJfzD86pM65ORUu7PVng0SxEbE&#10;hFKwidfAiBDJgwBW00bECfA84/9/yH8AAAD//wMAUEsBAi0AFAAGAAgAAAAhALaDOJL+AAAA4QEA&#10;ABMAAAAAAAAAAAAAAAAAAAAAAFtDb250ZW50X1R5cGVzXS54bWxQSwECLQAUAAYACAAAACEAOP0h&#10;/9YAAACUAQAACwAAAAAAAAAAAAAAAAAvAQAAX3JlbHMvLnJlbHNQSwECLQAUAAYACAAAACEASNbt&#10;q0kCAAAYBQAADgAAAAAAAAAAAAAAAAAuAgAAZHJzL2Uyb0RvYy54bWxQSwECLQAUAAYACAAAACEA&#10;xXJFN98AAAALAQAADwAAAAAAAAAAAAAAAACjBAAAZHJzL2Rvd25yZXYueG1sUEsFBgAAAAAEAAQA&#10;8wAAAK8FAAAAAA==&#10;" path="m,194944r368935,l368935,,,,,194944xe" filled="f" strokeweight="1.5pt">
            <v:path arrowok="t"/>
            <w10:wrap anchorx="page"/>
          </v:shape>
        </w:pict>
      </w:r>
      <w:r w:rsidR="007F0916" w:rsidRPr="00E54E00">
        <w:rPr>
          <w:rFonts w:ascii="Times New Roman" w:eastAsia="Times New Roman" w:hAnsi="Times New Roman" w:cs="Times New Roman"/>
          <w:spacing w:val="-2"/>
          <w:w w:val="105"/>
          <w:sz w:val="23"/>
          <w14:ligatures w14:val="none"/>
        </w:rPr>
        <w:t>Category:</w:t>
      </w:r>
      <w:r w:rsidR="007F0916"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Unreserved</w:t>
      </w:r>
      <w:r w:rsidR="007F0916" w:rsidRPr="00E54E00">
        <w:rPr>
          <w:rFonts w:ascii="Times New Roman" w:eastAsia="Times New Roman" w:hAnsi="Times New Roman" w:cs="Times New Roman"/>
          <w:spacing w:val="80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noProof/>
          <w:spacing w:val="-15"/>
          <w:position w:val="-10"/>
          <w:sz w:val="23"/>
          <w14:ligatures w14:val="none"/>
        </w:rPr>
        <w:drawing>
          <wp:inline distT="0" distB="0" distL="0" distR="0" wp14:anchorId="5E28C10D" wp14:editId="5C82F9D2">
            <wp:extent cx="390525" cy="209550"/>
            <wp:effectExtent l="0" t="0" r="9525" b="0"/>
            <wp:docPr id="44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16" w:rsidRPr="00E54E00">
        <w:rPr>
          <w:rFonts w:ascii="Times New Roman" w:eastAsia="Times New Roman" w:hAnsi="Times New Roman" w:cs="Times New Roman"/>
          <w:spacing w:val="80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NC-OBC</w:t>
      </w:r>
      <w:r w:rsidR="007F0916" w:rsidRPr="00E54E00">
        <w:rPr>
          <w:rFonts w:ascii="Times New Roman" w:eastAsia="Times New Roman" w:hAnsi="Times New Roman" w:cs="Times New Roman"/>
          <w:spacing w:val="40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noProof/>
          <w:spacing w:val="-15"/>
          <w:position w:val="-10"/>
          <w:sz w:val="23"/>
          <w14:ligatures w14:val="none"/>
        </w:rPr>
        <w:drawing>
          <wp:inline distT="0" distB="0" distL="0" distR="0" wp14:anchorId="27B6CEEC" wp14:editId="2B2D0136">
            <wp:extent cx="390525" cy="209550"/>
            <wp:effectExtent l="0" t="0" r="9525" b="0"/>
            <wp:docPr id="45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16"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SC</w:t>
      </w:r>
      <w:r w:rsidR="007F0916" w:rsidRPr="00E54E00">
        <w:rPr>
          <w:rFonts w:ascii="Times New Roman" w:eastAsia="Times New Roman" w:hAnsi="Times New Roman" w:cs="Times New Roman"/>
          <w:spacing w:val="40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noProof/>
          <w:spacing w:val="-17"/>
          <w:position w:val="-10"/>
          <w:sz w:val="23"/>
          <w14:ligatures w14:val="none"/>
        </w:rPr>
        <w:drawing>
          <wp:inline distT="0" distB="0" distL="0" distR="0" wp14:anchorId="78944769" wp14:editId="6B847C54">
            <wp:extent cx="390525" cy="209550"/>
            <wp:effectExtent l="0" t="0" r="9525" b="0"/>
            <wp:docPr id="46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3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16"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 xml:space="preserve">ST </w:t>
      </w:r>
      <w:r w:rsidR="007F0916" w:rsidRPr="00E54E00">
        <w:rPr>
          <w:rFonts w:ascii="Times New Roman" w:eastAsia="Times New Roman" w:hAnsi="Times New Roman" w:cs="Times New Roman"/>
          <w:noProof/>
          <w:spacing w:val="28"/>
          <w:position w:val="-10"/>
          <w:sz w:val="23"/>
          <w14:ligatures w14:val="none"/>
        </w:rPr>
        <w:drawing>
          <wp:inline distT="0" distB="0" distL="0" distR="0" wp14:anchorId="54A2A604" wp14:editId="7EC7B8E6">
            <wp:extent cx="390525" cy="209550"/>
            <wp:effectExtent l="0" t="0" r="9525" b="0"/>
            <wp:docPr id="47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4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spacing w:val="-4"/>
          <w:w w:val="105"/>
          <w:sz w:val="23"/>
          <w14:ligatures w14:val="none"/>
        </w:rPr>
        <w:t xml:space="preserve">EWS </w:t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Whether belongs to PWD Category: Yes</w:t>
      </w:r>
      <w:r w:rsidR="007F0916" w:rsidRPr="00E54E00">
        <w:rPr>
          <w:rFonts w:ascii="Times New Roman" w:eastAsia="Times New Roman" w:hAnsi="Times New Roman" w:cs="Times New Roman"/>
          <w:spacing w:val="80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noProof/>
          <w:spacing w:val="3"/>
          <w:position w:val="-13"/>
          <w:sz w:val="23"/>
          <w14:ligatures w14:val="none"/>
        </w:rPr>
        <w:drawing>
          <wp:inline distT="0" distB="0" distL="0" distR="0" wp14:anchorId="4F0D3A67" wp14:editId="49865C28">
            <wp:extent cx="390525" cy="209550"/>
            <wp:effectExtent l="0" t="0" r="9525" b="0"/>
            <wp:docPr id="48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16"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="007F0916" w:rsidRPr="00E54E00">
        <w:rPr>
          <w:rFonts w:ascii="Times New Roman" w:eastAsia="Times New Roman" w:hAnsi="Times New Roman" w:cs="Times New Roman"/>
          <w:spacing w:val="-6"/>
          <w:w w:val="105"/>
          <w:sz w:val="23"/>
          <w14:ligatures w14:val="none"/>
        </w:rPr>
        <w:t>No</w:t>
      </w:r>
    </w:p>
    <w:p w14:paraId="1B942C60" w14:textId="77777777" w:rsidR="007F0916" w:rsidRPr="00E54E00" w:rsidRDefault="007F0916" w:rsidP="007F0916">
      <w:pPr>
        <w:widowControl w:val="0"/>
        <w:autoSpaceDE w:val="0"/>
        <w:autoSpaceDN w:val="0"/>
        <w:spacing w:before="113" w:after="0" w:line="240" w:lineRule="auto"/>
        <w:rPr>
          <w:rFonts w:ascii="Times New Roman" w:eastAsia="Times New Roman" w:hAnsi="Times New Roman" w:cs="Times New Roman"/>
          <w:sz w:val="23"/>
          <w14:ligatures w14:val="none"/>
        </w:rPr>
      </w:pPr>
    </w:p>
    <w:p w14:paraId="1E7730B3" w14:textId="77777777" w:rsidR="007F0916" w:rsidRPr="00E54E00" w:rsidRDefault="00000000" w:rsidP="007F0916">
      <w:pPr>
        <w:widowControl w:val="0"/>
        <w:tabs>
          <w:tab w:val="left" w:pos="1330"/>
          <w:tab w:val="left" w:pos="2788"/>
          <w:tab w:val="left" w:pos="4510"/>
        </w:tabs>
        <w:autoSpaceDE w:val="0"/>
        <w:autoSpaceDN w:val="0"/>
        <w:spacing w:after="0" w:line="240" w:lineRule="auto"/>
        <w:ind w:left="144"/>
        <w:rPr>
          <w:rFonts w:ascii="Times New Roman" w:eastAsia="Times New Roman" w:hAnsi="Times New Roman" w:cs="Times New Roman"/>
          <w:sz w:val="23"/>
          <w14:ligatures w14:val="none"/>
        </w:rPr>
      </w:pPr>
      <w:r>
        <w:rPr>
          <w:noProof/>
        </w:rPr>
        <w:pict w14:anchorId="23119A7A">
          <v:shape id="Graphic 16" o:spid="_x0000_s1027" style="position:absolute;left:0;text-align:left;margin-left:336.95pt;margin-top:.8pt;width:32.05pt;height:18.3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7034,233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yfoSwIAABgFAAAOAAAAZHJzL2Uyb0RvYy54bWysVE1v2zAMvQ/YfxB0X+x8dZ0RpxgadBhQ&#10;tAWaYWdFlmNjsqhJSuzu14+SLedjhwHDfJAp8Yl+fCS9uusaSY7C2BpUTqeTlBKhOBS12uf02/bh&#10;wy0l1jFVMAlK5PRNWHq3fv9u1epMzKACWQhDMIiyWatzWjmnsySxvBINsxPQQqGzBNMwh1uzTwrD&#10;WozeyGSWpjdJC6bQBriwFk83vZOuQ/yyFNw9l6UVjsicIjcXVhPWnV+T9Yple8N0VfOBBvsHFg2r&#10;FX50DLVhjpGDqf8I1dTcgIXSTTg0CZRlzUXIAbOZplfZvFZMi5ALimP1KJP9f2H50/FVvxhP3epH&#10;4D8sKpK02majx2/sgOlK03gsEiddUPFtVFF0jnA8XKQ3ixS15uiazefpYulVTlgWL/ODdV8EhEDs&#10;+GhdX4QiWqyKFu9UNA2W0hdRhiI6SrCIhhIs4q4vombO3/PsvElaz+RjOl9QUo1EvLeBo9hCwLlT&#10;EhdMTxCpzqEh4JKS68wiKr51CHyGDo2GEkRAfPdAFCvK+BfMBcsYhEuwopfYZx60HtXAgOd6S+WF&#10;mX5Kl2noVwuyLh5qKb0e1ux399KQI/PTEp6hdBcwbazbMFv1uOAaYFINzdP3i++cHRRvLxhSGPeM&#10;SykBv89lrbEsYH5dn7U4ijm1Pw/MCErkV4W97uc2GiYau2gYJ+8hTHcoKXLbdt+Z0cTTzKnDtnyC&#10;OEksiw2HunhAj/U3FXw+OChr341hAHrmwwbHL+g6/Cr8fJ/vA+r0Q1v/BgAA//8DAFBLAwQUAAYA&#10;CAAAACEAbDvjKt8AAAAIAQAADwAAAGRycy9kb3ducmV2LnhtbEyPy07DMBBF95X4B2uQ2LVOiZSG&#10;EKdClcoCiUVaFizdePKg8TjEbhr4eoYVLEfn6s65+Xa2vZhw9J0jBetVBAKpcqajRsHbcb9MQfig&#10;yejeESr4Qg/b4maR68y4K5U4HUIjuIR8phW0IQyZlL5q0Wq/cgMSs9qNVgc+x0aaUV+53PbyPooS&#10;aXVH/KHVA+5arM6Hi1UwlV1df75+fK935d6+PM/ueG7elbq7nZ8eQQScw18YfvVZHQp2OrkLGS96&#10;BckmfuAogwQE802c8raTgjiNQRa5/D+g+AEAAP//AwBQSwECLQAUAAYACAAAACEAtoM4kv4AAADh&#10;AQAAEwAAAAAAAAAAAAAAAAAAAAAAW0NvbnRlbnRfVHlwZXNdLnhtbFBLAQItABQABgAIAAAAIQA4&#10;/SH/1gAAAJQBAAALAAAAAAAAAAAAAAAAAC8BAABfcmVscy8ucmVsc1BLAQItABQABgAIAAAAIQBu&#10;ZyfoSwIAABgFAAAOAAAAAAAAAAAAAAAAAC4CAABkcnMvZTJvRG9jLnhtbFBLAQItABQABgAIAAAA&#10;IQBsO+Mq3wAAAAgBAAAPAAAAAAAAAAAAAAAAAKUEAABkcnMvZG93bnJldi54bWxQSwUGAAAAAAQA&#10;BADzAAAAsQUAAAAA&#10;" path="m,233045r407035,l407035,,,,,233045xe" filled="f" strokeweight="1.5pt">
            <v:path arrowok="t"/>
            <w10:wrap anchorx="page"/>
          </v:shape>
        </w:pict>
      </w:r>
      <w:r w:rsidR="007F0916" w:rsidRPr="00E54E00">
        <w:rPr>
          <w:rFonts w:ascii="Times New Roman" w:eastAsia="Times New Roman" w:hAnsi="Times New Roman" w:cs="Times New Roman"/>
          <w:spacing w:val="-2"/>
          <w:w w:val="105"/>
          <w:sz w:val="23"/>
          <w14:ligatures w14:val="none"/>
        </w:rPr>
        <w:t>Gender:</w:t>
      </w:r>
      <w:r w:rsidR="007F0916"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 xml:space="preserve">Male </w:t>
      </w:r>
      <w:r w:rsidR="007F0916" w:rsidRPr="00E54E00">
        <w:rPr>
          <w:rFonts w:ascii="Times New Roman" w:eastAsia="Times New Roman" w:hAnsi="Times New Roman" w:cs="Times New Roman"/>
          <w:noProof/>
          <w:spacing w:val="-26"/>
          <w:position w:val="-10"/>
          <w:sz w:val="23"/>
          <w14:ligatures w14:val="none"/>
        </w:rPr>
        <w:drawing>
          <wp:inline distT="0" distB="0" distL="0" distR="0" wp14:anchorId="428A4319" wp14:editId="4D3CE462">
            <wp:extent cx="428625" cy="247650"/>
            <wp:effectExtent l="0" t="0" r="9525" b="0"/>
            <wp:docPr id="49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7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16"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 xml:space="preserve">Female </w:t>
      </w:r>
      <w:r w:rsidR="007F0916" w:rsidRPr="00E54E00">
        <w:rPr>
          <w:rFonts w:ascii="Times New Roman" w:eastAsia="Times New Roman" w:hAnsi="Times New Roman" w:cs="Times New Roman"/>
          <w:noProof/>
          <w:spacing w:val="22"/>
          <w:position w:val="-10"/>
          <w:sz w:val="23"/>
          <w14:ligatures w14:val="none"/>
        </w:rPr>
        <w:drawing>
          <wp:inline distT="0" distB="0" distL="0" distR="0" wp14:anchorId="34125653" wp14:editId="3E867602">
            <wp:extent cx="428625" cy="247650"/>
            <wp:effectExtent l="0" t="0" r="9525" b="0"/>
            <wp:docPr id="50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8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16"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="007F0916" w:rsidRPr="00E54E00">
        <w:rPr>
          <w:rFonts w:ascii="Times New Roman" w:eastAsia="Times New Roman" w:hAnsi="Times New Roman" w:cs="Times New Roman"/>
          <w:spacing w:val="-2"/>
          <w:w w:val="105"/>
          <w:sz w:val="23"/>
          <w14:ligatures w14:val="none"/>
        </w:rPr>
        <w:t>Transgender</w:t>
      </w:r>
    </w:p>
    <w:p w14:paraId="5D9403FD" w14:textId="77777777" w:rsidR="007F0916" w:rsidRPr="00E54E00" w:rsidRDefault="007F0916" w:rsidP="007F0916">
      <w:pPr>
        <w:widowControl w:val="0"/>
        <w:autoSpaceDE w:val="0"/>
        <w:autoSpaceDN w:val="0"/>
        <w:spacing w:before="238" w:after="0" w:line="240" w:lineRule="auto"/>
        <w:rPr>
          <w:rFonts w:ascii="Times New Roman" w:eastAsia="Times New Roman" w:hAnsi="Times New Roman" w:cs="Times New Roman"/>
          <w:sz w:val="23"/>
          <w14:ligatures w14:val="none"/>
        </w:rPr>
      </w:pPr>
    </w:p>
    <w:p w14:paraId="1269ED42" w14:textId="77777777" w:rsidR="007F0916" w:rsidRPr="00E54E00" w:rsidRDefault="007F0916" w:rsidP="007F0916">
      <w:pPr>
        <w:widowControl w:val="0"/>
        <w:tabs>
          <w:tab w:val="left" w:pos="9794"/>
        </w:tabs>
        <w:autoSpaceDE w:val="0"/>
        <w:autoSpaceDN w:val="0"/>
        <w:spacing w:after="0" w:line="240" w:lineRule="auto"/>
        <w:ind w:left="144"/>
        <w:rPr>
          <w:rFonts w:ascii="Times New Roman" w:eastAsia="Times New Roman" w:hAnsi="Times New Roman" w:cs="Times New Roman"/>
          <w:sz w:val="23"/>
          <w14:ligatures w14:val="none"/>
        </w:rPr>
      </w:pPr>
      <w:r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Address</w:t>
      </w:r>
      <w:r w:rsidRPr="00E54E00">
        <w:rPr>
          <w:rFonts w:ascii="Times New Roman" w:eastAsia="Times New Roman" w:hAnsi="Times New Roman" w:cs="Times New Roman"/>
          <w:spacing w:val="-1"/>
          <w:w w:val="105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for</w:t>
      </w:r>
      <w:r w:rsidRPr="00E54E00">
        <w:rPr>
          <w:rFonts w:ascii="Times New Roman" w:eastAsia="Times New Roman" w:hAnsi="Times New Roman" w:cs="Times New Roman"/>
          <w:spacing w:val="-2"/>
          <w:w w:val="105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Communication:</w:t>
      </w:r>
      <w:r w:rsidRPr="00E54E00">
        <w:rPr>
          <w:rFonts w:ascii="Times New Roman" w:eastAsia="Times New Roman" w:hAnsi="Times New Roman" w:cs="Times New Roman"/>
          <w:spacing w:val="-10"/>
          <w:w w:val="105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</w:p>
    <w:p w14:paraId="04BFC97B" w14:textId="77777777" w:rsidR="007F0916" w:rsidRPr="00E54E00" w:rsidRDefault="007F0916" w:rsidP="007F09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14:ligatures w14:val="none"/>
        </w:rPr>
      </w:pPr>
    </w:p>
    <w:p w14:paraId="4CA1389E" w14:textId="77777777" w:rsidR="007F0916" w:rsidRPr="00E54E00" w:rsidRDefault="00000000" w:rsidP="007F0916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 w:cs="Times New Roman"/>
          <w:sz w:val="20"/>
          <w14:ligatures w14:val="none"/>
        </w:rPr>
      </w:pPr>
      <w:r>
        <w:rPr>
          <w:noProof/>
        </w:rPr>
        <w:pict w14:anchorId="75600D6A">
          <v:shape id="Graphic 19" o:spid="_x0000_s1030" style="position:absolute;margin-left:49.7pt;margin-top:16.05pt;width:480.9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07430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tLsPgIAAPgEAAAOAAAAZHJzL2Uyb0RvYy54bWysVFFr2zAQfh/sPwi9r3bcpOlMnTJaOgal&#10;LTRjz4osx2ayTjspcbJfv5NsJ2nGYIz5QZx0n07ffXfnm9tdq9lWoWvAFHxykXKmjISyMeuCf10+&#10;fLjmzHlhSqHBqILvleO3i/fvbjqbqwxq0KVCRkGMyztb8Np7myeJk7VqhbsAqww5K8BWeNriOilR&#10;dBS91UmWpldJB1haBKmco9P73skXMX5VKemfq8opz3TBiZuPK8Z1FdZkcSPyNQpbN3KgIf6BRSsa&#10;Q48eQt0LL9gGm99CtY1EcFD5CwltAlXVSBVzoGwm6Vk2r7WwKuZC4jh7kMn9v7DyaftqXzBQd/YR&#10;5HdHiiSddfnBEzZuwOwqbAOWiLNdVHF/UFHtPJN0eDVJ59NLEluSb5LNo8iJyMe7cuP8ZwUxjtg+&#10;Ot/XoBwtUY+W3JnRRKpkqKGONfScUQ2RM6rhqq+hFT7cC+SCybojkXDWwlYtIXr9GXOidvRqc4qa&#10;zdOPkym18JglYXsEGeGZv31uNs8us3T6JtCfHg36ZbPsDfbs0eH1mC/Zp4pq06eeTWM/OtBN+dBo&#10;HZg6XK/uNLKtCNMQvyAeRXgDs+j8vXB1j4uuAabN0Bx9P4TOWEG5f6GQCv0zLZUGUl7qxnJWA/48&#10;P+to1ArufmwEKs70F0O9HOZyNHA0VqOBXt9BnN4oNnFb7r4JtCzQLLintnuCcVJEPnZUkOiADTcN&#10;fNp4qJrQbrHBe+bDhsYrCjH8CsL8nu4j6vjDWvwCAAD//wMAUEsDBBQABgAIAAAAIQBz6Rwq3AAA&#10;AAkBAAAPAAAAZHJzL2Rvd25yZXYueG1sTI/BTsMwEETvSPyDtUjcqJ0URU2IUyEQXHqiRYKjE2/j&#10;qPY6it02/D3OCY6zM5p5W29nZ9kFpzB4kpCtBDCkzuuBegmfh7eHDbAQFWllPaGEHwywbW5valVp&#10;f6UPvOxjz1IJhUpJMDGOFeehM+hUWPkRKXlHPzkVk5x6rid1TeXO8lyIgjs1UFowasQXg91pf3YS&#10;xOC/zS7Y3n69Tm2xeS8d7kop7+/m5ydgEef4F4YFP6FDk5hafyYdmJVQlo8pKWGdZ8AWXxRZDqxd&#10;LmvgTc3/f9D8AgAA//8DAFBLAQItABQABgAIAAAAIQC2gziS/gAAAOEBAAATAAAAAAAAAAAAAAAA&#10;AAAAAABbQ29udGVudF9UeXBlc10ueG1sUEsBAi0AFAAGAAgAAAAhADj9If/WAAAAlAEAAAsAAAAA&#10;AAAAAAAAAAAALwEAAF9yZWxzLy5yZWxzUEsBAi0AFAAGAAgAAAAhAOYa0uw+AgAA+AQAAA4AAAAA&#10;AAAAAAAAAAAALgIAAGRycy9lMm9Eb2MueG1sUEsBAi0AFAAGAAgAAAAhAHPpHCrcAAAACQEAAA8A&#10;AAAAAAAAAAAAAAAAmAQAAGRycy9kb3ducmV2LnhtbFBLBQYAAAAABAAEAPMAAAChBQAAAAA=&#10;" adj="0,,0" path="m,l5709148,em5723204,r384048,e" filled="f" strokeweight=".17011mm">
            <v:stroke joinstyle="round"/>
            <v:formulas/>
            <v:path arrowok="t" o:connecttype="segments"/>
            <w10:wrap type="topAndBottom" anchorx="page"/>
          </v:shape>
        </w:pict>
      </w:r>
    </w:p>
    <w:p w14:paraId="6005E36F" w14:textId="77777777" w:rsidR="007F0916" w:rsidRPr="00E54E00" w:rsidRDefault="007F0916" w:rsidP="007F09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14:ligatures w14:val="none"/>
        </w:rPr>
      </w:pPr>
    </w:p>
    <w:p w14:paraId="5CF2F197" w14:textId="77777777" w:rsidR="007F0916" w:rsidRPr="00E54E00" w:rsidRDefault="00000000" w:rsidP="007F0916">
      <w:pPr>
        <w:widowControl w:val="0"/>
        <w:autoSpaceDE w:val="0"/>
        <w:autoSpaceDN w:val="0"/>
        <w:spacing w:before="66" w:after="0" w:line="240" w:lineRule="auto"/>
        <w:rPr>
          <w:rFonts w:ascii="Times New Roman" w:eastAsia="Times New Roman" w:hAnsi="Times New Roman" w:cs="Times New Roman"/>
          <w:sz w:val="20"/>
          <w14:ligatures w14:val="none"/>
        </w:rPr>
      </w:pPr>
      <w:r>
        <w:rPr>
          <w:noProof/>
        </w:rPr>
        <w:pict w14:anchorId="00EF8636">
          <v:shape id="Graphic 20" o:spid="_x0000_s1031" style="position:absolute;margin-left:49.7pt;margin-top:16pt;width:480.9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07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QYcJAIAAIMEAAAOAAAAZHJzL2Uyb0RvYy54bWysVMFu2zAMvQ/YPwi6L068ri2MOMXQoMOA&#10;oi3QDDsrshQbk0WNUmJ3Xz9KtpMsuw3LQXgSKfrxPSrLu7417KDQN2BLvpjNOVNWQtXYXcm/bR4+&#10;3HLmg7CVMGBVyd+U53er9++WnStUDjWYSiGjItYXnSt5HYIrsszLWrXCz8ApS0EN2IpAW9xlFYqO&#10;qrcmy+fz66wDrByCVN7T6XoI8lWqr7WS4VlrrwIzJSduIa2Y1m1cs9VSFDsUrm7kSEP8A4tWNJY+&#10;eiy1FkGwPTZ/lWobieBBh5mENgOtG6lSD9TNYn7RzWstnEq9kDjeHWXy/6+sfDq8uheM1L17BPnD&#10;kyJZ53xxjMSNH3N6jW3MJeKsTyq+HVVUfWCSDq8X85urjyS2pNgiv0kiZ6KY7sq9D18UpDri8OjD&#10;4EE1IVFPSPZ2gkhORg9N8jBwRh4iZ+ThdvDQiRDvRXIRsu5EJJ61cFAbSNFwwZyonaLGnmfFVvJP&#10;OWdTl5Q7ZBCInyGtBpA+Tfi8OWMHFvlVGg0PpqkeGmMiC4+77b1BdhBxMNMv9kEV/khz6MNa+HrI&#10;S6ExzdjRp8GaaNIWqrcXKqkwPNOiDZAI0jSOsxrw1+VZR1Nfcv9zL1BxZr5aGqv4RCaAE9hOAIO5&#10;h/SQkpDEbdN/F+hYpFnyQBPwBNPQimIyN0p0zI03LXzeB9BNdD7N2sB83NCkJyHGVxmf0vk+ZZ3+&#10;O1a/AQAA//8DAFBLAwQUAAYACAAAACEAOg/eStwAAAAJAQAADwAAAGRycy9kb3ducmV2LnhtbEyP&#10;wWrDMBBE74X+g9hAL6GR4paQOJZDKJRCb3VCzmtra5tYK2Mpjvv3lU/tcWeG2TfZYbKdGGnwrWMN&#10;65UCQVw503Kt4Xx6f96C8AHZYOeYNPyQh0P++JBhatydv2gsQi1iCfsUNTQh9KmUvmrIol+5njh6&#10;326wGOI51NIMeI/ltpOJUhtpseX4ocGe3hqqrsXNajiNhNd6+VlcRhWW5RGry8fZa/20mI57EIGm&#10;8BeGGT+iQx6ZSndj40WnYbd7jUkNL0mcNPtqs05AlLOSgMwz+X9B/gsAAP//AwBQSwECLQAUAAYA&#10;CAAAACEAtoM4kv4AAADhAQAAEwAAAAAAAAAAAAAAAAAAAAAAW0NvbnRlbnRfVHlwZXNdLnhtbFBL&#10;AQItABQABgAIAAAAIQA4/SH/1gAAAJQBAAALAAAAAAAAAAAAAAAAAC8BAABfcmVscy8ucmVsc1BL&#10;AQItABQABgAIAAAAIQAXJQYcJAIAAIMEAAAOAAAAAAAAAAAAAAAAAC4CAABkcnMvZTJvRG9jLnht&#10;bFBLAQItABQABgAIAAAAIQA6D95K3AAAAAkBAAAPAAAAAAAAAAAAAAAAAH4EAABkcnMvZG93bnJl&#10;di54bWxQSwUGAAAAAAQABADzAAAAhwUAAAAA&#10;" path="m,l6107252,e" filled="f" strokeweight=".17011mm">
            <v:path arrowok="t"/>
            <w10:wrap type="topAndBottom" anchorx="page"/>
          </v:shape>
        </w:pict>
      </w:r>
    </w:p>
    <w:p w14:paraId="6F2B06A5" w14:textId="77777777" w:rsidR="007F0916" w:rsidRPr="00E54E00" w:rsidRDefault="007F0916" w:rsidP="007F09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14:ligatures w14:val="none"/>
        </w:rPr>
      </w:pPr>
    </w:p>
    <w:p w14:paraId="60AACB25" w14:textId="77777777" w:rsidR="007F0916" w:rsidRPr="00E54E00" w:rsidRDefault="00000000" w:rsidP="007F0916">
      <w:pPr>
        <w:widowControl w:val="0"/>
        <w:autoSpaceDE w:val="0"/>
        <w:autoSpaceDN w:val="0"/>
        <w:spacing w:before="53" w:after="0" w:line="240" w:lineRule="auto"/>
        <w:rPr>
          <w:rFonts w:ascii="Times New Roman" w:eastAsia="Times New Roman" w:hAnsi="Times New Roman" w:cs="Times New Roman"/>
          <w:sz w:val="20"/>
          <w14:ligatures w14:val="none"/>
        </w:rPr>
      </w:pPr>
      <w:r>
        <w:rPr>
          <w:noProof/>
        </w:rPr>
        <w:pict w14:anchorId="7FFC6BE7">
          <v:shape id="Graphic 21" o:spid="_x0000_s1032" style="position:absolute;margin-left:49.7pt;margin-top:15.65pt;width:480.7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04890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VWnPgIAAPgEAAAOAAAAZHJzL2Uyb0RvYy54bWysVNuK2zAQfS/0H4TeGztubjVxlrJhS2HZ&#10;XdgsfVZkOTaVNaqkxE6/viPZzq0USqkfxEhzNDpzZsbLu7aW5CCMrUBldDyKKRGKQ16pXUbfNg8f&#10;FpRYx1TOJCiR0aOw9G71/t2y0alIoASZC0MwiLJpozNaOqfTKLK8FDWzI9BCobMAUzOHW7OLcsMa&#10;jF7LKInjWdSAybUBLqzF03XnpKsQvygEd89FYYUjMqPIzYXVhHXr12i1ZOnOMF1WvKfB/oFFzSqF&#10;j55CrZljZG+q30LVFTdgoXAjDnUERVFxEXLAbMbxTTavJdMi5ILiWH2Syf6/sPzp8KpfjKdu9SPw&#10;7xYViRpt05PHb2yPaQtTeywSJ21Q8XhSUbSOcDycjePJ4hOKzdE3TuZB5Iilw12+t+6LgBCHHR6t&#10;62qQDxYrB4u3ajANVtLXUIYaOkqwhoYSrOG2q6Fmzt/z5LxJmjMRf1bDQWwgeN0Nc6R29kp1iZpO&#10;p4tJ8pGSIUvEdgg0/DN/+9x0Ok/i+eQq0J8e9frNJuMr7M2j/eshX7QvFZWqSz2ZhH60IKv8oZLS&#10;M7Vmt72XhhyYn4bwefEwwhVMG+vWzJYdLrh6mFR9c3T94DtjC/nxBUMK455xKSSg8lxWmpISzM/b&#10;swZHLaP2x54ZQYn8qrCX/VwOhhmM7WAYJ+8hTG8QG7lt2m/MaOJpZtRh2z3BMCksHTrKS3TC+psK&#10;Pu8dFJVvt9DgHfN+g+MVhOh/BX5+L/cBdf5hrX4BAAD//wMAUEsDBBQABgAIAAAAIQCqOySM4QAA&#10;AAkBAAAPAAAAZHJzL2Rvd25yZXYueG1sTI/NTsMwEITvSLyDtUhcUGs3pVUT4lQIqVzgUErFz82J&#10;t07UeB3FbhveHucEx50ZzX6TrwfbsjP2vnEkYTYVwJAqpxsyEvbvm8kKmA+KtGodoYQf9LAurq9y&#10;lWl3oTc874JhsYR8piTUIXQZ576q0So/dR1S9A6utyrEszdc9+oSy23LEyGW3KqG4odadfhUY3Xc&#10;nayEUKZJ8rVdHO7cx+ble/VpXo/PRsrbm+HxAVjAIfyFYcSP6FBEptKdSHvWSkjT+5iUMJ/NgY2+&#10;WIq4pRyVBfAi5/8XFL8AAAD//wMAUEsBAi0AFAAGAAgAAAAhALaDOJL+AAAA4QEAABMAAAAAAAAA&#10;AAAAAAAAAAAAAFtDb250ZW50X1R5cGVzXS54bWxQSwECLQAUAAYACAAAACEAOP0h/9YAAACUAQAA&#10;CwAAAAAAAAAAAAAAAAAvAQAAX3JlbHMvLnJlbHNQSwECLQAUAAYACAAAACEAG7lVpz4CAAD4BAAA&#10;DgAAAAAAAAAAAAAAAAAuAgAAZHJzL2Uyb0RvYy54bWxQSwECLQAUAAYACAAAACEAqjskjOEAAAAJ&#10;AQAADwAAAAAAAAAAAAAAAACYBAAAZHJzL2Rvd25yZXYueG1sUEsFBgAAAAAEAAQA8wAAAKYFAAAA&#10;AA==&#10;" adj="0,,0" path="m,l5558423,em5572074,r532567,e" filled="f" strokeweight=".17011mm">
            <v:stroke joinstyle="round"/>
            <v:formulas/>
            <v:path arrowok="t" o:connecttype="segments"/>
            <w10:wrap type="topAndBottom" anchorx="page"/>
          </v:shape>
        </w:pict>
      </w:r>
    </w:p>
    <w:p w14:paraId="1340372A" w14:textId="77777777" w:rsidR="007F0916" w:rsidRPr="00E54E00" w:rsidRDefault="007F0916" w:rsidP="007F0916">
      <w:pPr>
        <w:widowControl w:val="0"/>
        <w:autoSpaceDE w:val="0"/>
        <w:autoSpaceDN w:val="0"/>
        <w:spacing w:before="182" w:after="0" w:line="240" w:lineRule="auto"/>
        <w:rPr>
          <w:rFonts w:ascii="Times New Roman" w:eastAsia="Times New Roman" w:hAnsi="Times New Roman" w:cs="Times New Roman"/>
          <w:sz w:val="23"/>
          <w14:ligatures w14:val="none"/>
        </w:rPr>
      </w:pPr>
    </w:p>
    <w:p w14:paraId="21910F3D" w14:textId="77777777" w:rsidR="007F0916" w:rsidRPr="00E54E00" w:rsidRDefault="007F0916" w:rsidP="007F0916">
      <w:pPr>
        <w:widowControl w:val="0"/>
        <w:tabs>
          <w:tab w:val="left" w:pos="4242"/>
          <w:tab w:val="left" w:pos="4466"/>
          <w:tab w:val="left" w:pos="9783"/>
        </w:tabs>
        <w:autoSpaceDE w:val="0"/>
        <w:autoSpaceDN w:val="0"/>
        <w:spacing w:after="0" w:line="240" w:lineRule="auto"/>
        <w:ind w:left="144"/>
        <w:rPr>
          <w:rFonts w:ascii="Times New Roman" w:eastAsia="Times New Roman" w:hAnsi="Times New Roman" w:cs="Times New Roman"/>
          <w:sz w:val="23"/>
          <w14:ligatures w14:val="none"/>
        </w:rPr>
      </w:pPr>
      <w:r w:rsidRPr="00E54E00">
        <w:rPr>
          <w:rFonts w:ascii="Times New Roman" w:eastAsia="Times New Roman" w:hAnsi="Times New Roman" w:cs="Times New Roman"/>
          <w:spacing w:val="-2"/>
          <w:w w:val="105"/>
          <w:sz w:val="23"/>
          <w14:ligatures w14:val="none"/>
        </w:rPr>
        <w:t xml:space="preserve">Mobile </w:t>
      </w:r>
      <w:r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 xml:space="preserve">No. </w:t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 xml:space="preserve">Email: </w:t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</w:p>
    <w:p w14:paraId="55026DDA" w14:textId="77777777" w:rsidR="007F0916" w:rsidRPr="00E54E00" w:rsidRDefault="007F0916" w:rsidP="007F0916">
      <w:pPr>
        <w:spacing w:after="0" w:line="240" w:lineRule="auto"/>
        <w:rPr>
          <w:rFonts w:ascii="Times New Roman" w:eastAsia="Times New Roman" w:hAnsi="Times New Roman" w:cs="Times New Roman"/>
          <w:sz w:val="23"/>
          <w14:ligatures w14:val="none"/>
        </w:rPr>
        <w:sectPr w:rsidR="007F0916" w:rsidRPr="00E54E00" w:rsidSect="007F0916">
          <w:pgSz w:w="11906" w:h="16838" w:code="9"/>
          <w:pgMar w:top="620" w:right="1133" w:bottom="600" w:left="850" w:header="0" w:footer="415" w:gutter="0"/>
          <w:pgNumType w:start="1"/>
          <w:cols w:space="720"/>
          <w:docGrid w:linePitch="299"/>
        </w:sectPr>
      </w:pPr>
    </w:p>
    <w:p w14:paraId="593D241A" w14:textId="77777777" w:rsidR="007F0916" w:rsidRPr="00E54E00" w:rsidRDefault="007F0916" w:rsidP="007F0916">
      <w:pPr>
        <w:widowControl w:val="0"/>
        <w:autoSpaceDE w:val="0"/>
        <w:autoSpaceDN w:val="0"/>
        <w:spacing w:before="90" w:after="0" w:line="240" w:lineRule="auto"/>
        <w:ind w:left="144"/>
        <w:outlineLvl w:val="2"/>
        <w:rPr>
          <w:rFonts w:ascii="Times New Roman" w:eastAsia="Times New Roman" w:hAnsi="Times New Roman" w:cs="Times New Roman"/>
          <w:b/>
          <w:bCs/>
          <w14:ligatures w14:val="none"/>
        </w:rPr>
      </w:pP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lastRenderedPageBreak/>
        <w:t>EDUCATIONAL</w:t>
      </w:r>
      <w:r w:rsidRPr="00E54E00">
        <w:rPr>
          <w:rFonts w:ascii="Times New Roman" w:eastAsia="Times New Roman" w:hAnsi="Times New Roman" w:cs="Times New Roman"/>
          <w:b/>
          <w:bCs/>
          <w:spacing w:val="-12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/</w:t>
      </w:r>
      <w:r w:rsidRPr="00E54E00">
        <w:rPr>
          <w:rFonts w:ascii="Times New Roman" w:eastAsia="Times New Roman" w:hAnsi="Times New Roman" w:cs="Times New Roman"/>
          <w:b/>
          <w:bCs/>
          <w:spacing w:val="-2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PROFESSIONAL</w:t>
      </w:r>
      <w:r w:rsidRPr="00E54E00">
        <w:rPr>
          <w:rFonts w:ascii="Times New Roman" w:eastAsia="Times New Roman" w:hAnsi="Times New Roman" w:cs="Times New Roman"/>
          <w:b/>
          <w:bCs/>
          <w:spacing w:val="-8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QUALIFICATION:</w:t>
      </w:r>
      <w:r w:rsidRPr="00E54E00">
        <w:rPr>
          <w:rFonts w:ascii="Times New Roman" w:eastAsia="Times New Roman" w:hAnsi="Times New Roman" w:cs="Times New Roman"/>
          <w:b/>
          <w:bCs/>
          <w:spacing w:val="-6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(Class</w:t>
      </w:r>
      <w:r w:rsidRPr="00E54E00">
        <w:rPr>
          <w:rFonts w:ascii="Times New Roman" w:eastAsia="Times New Roman" w:hAnsi="Times New Roman" w:cs="Times New Roman"/>
          <w:b/>
          <w:bCs/>
          <w:spacing w:val="-5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10</w:t>
      </w:r>
      <w:r w:rsidRPr="00E54E00">
        <w:rPr>
          <w:rFonts w:ascii="Times New Roman" w:eastAsia="Times New Roman" w:hAnsi="Times New Roman" w:cs="Times New Roman"/>
          <w:b/>
          <w:bCs/>
          <w:vertAlign w:val="superscript"/>
          <w14:ligatures w14:val="none"/>
        </w:rPr>
        <w:t>th</w:t>
      </w:r>
      <w:r w:rsidRPr="00E54E00">
        <w:rPr>
          <w:rFonts w:ascii="Times New Roman" w:eastAsia="Times New Roman" w:hAnsi="Times New Roman" w:cs="Times New Roman"/>
          <w:b/>
          <w:bCs/>
          <w:spacing w:val="-2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:spacing w:val="-2"/>
          <w14:ligatures w14:val="none"/>
        </w:rPr>
        <w:t>onwards)</w:t>
      </w:r>
    </w:p>
    <w:p w14:paraId="199EE678" w14:textId="77777777" w:rsidR="007F0916" w:rsidRPr="00E54E00" w:rsidRDefault="007F0916" w:rsidP="007F0916">
      <w:pPr>
        <w:widowControl w:val="0"/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b/>
          <w:sz w:val="20"/>
          <w14:ligatures w14:val="none"/>
        </w:rPr>
      </w:pPr>
    </w:p>
    <w:tbl>
      <w:tblPr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"/>
        <w:gridCol w:w="2162"/>
        <w:gridCol w:w="2248"/>
        <w:gridCol w:w="1354"/>
        <w:gridCol w:w="1888"/>
        <w:gridCol w:w="1535"/>
      </w:tblGrid>
      <w:tr w:rsidR="007F0916" w:rsidRPr="00E54E00" w14:paraId="60C7DEF0" w14:textId="77777777" w:rsidTr="00281128">
        <w:trPr>
          <w:trHeight w:val="50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7FFC481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8" w:lineRule="exact"/>
              <w:ind w:left="18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Sr.</w:t>
            </w:r>
          </w:p>
          <w:p w14:paraId="0C663A3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4" w:lineRule="exact"/>
              <w:ind w:left="153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No.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48D3980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8" w:lineRule="exact"/>
              <w:ind w:left="326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Name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of</w:t>
            </w:r>
            <w:r w:rsidRPr="00E54E00">
              <w:rPr>
                <w:rFonts w:ascii="Times New Roman" w:eastAsia="Times New Roman" w:hAnsi="Times New Roman" w:cs="Times New Roman"/>
                <w:spacing w:val="-3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Degree/</w:t>
            </w:r>
          </w:p>
          <w:p w14:paraId="787B6AA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4" w:lineRule="exact"/>
              <w:ind w:left="203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Certificate/Diploma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31B67D8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8" w:lineRule="exact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School/College/Board/</w:t>
            </w:r>
          </w:p>
          <w:p w14:paraId="40FA723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4" w:lineRule="exact"/>
              <w:ind w:left="20" w:right="13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University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62FBACF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8" w:lineRule="exact"/>
              <w:ind w:left="33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Year</w:t>
            </w:r>
            <w:r w:rsidRPr="00E54E00">
              <w:rPr>
                <w:rFonts w:ascii="Times New Roman" w:eastAsia="Times New Roman" w:hAnsi="Times New Roman" w:cs="Times New Roman"/>
                <w:spacing w:val="3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of</w:t>
            </w:r>
          </w:p>
          <w:p w14:paraId="6C26B66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4" w:lineRule="exact"/>
              <w:ind w:left="33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Passing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242F616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8" w:lineRule="exact"/>
              <w:ind w:left="21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Marks</w:t>
            </w: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Obtained/</w:t>
            </w:r>
          </w:p>
          <w:p w14:paraId="48B7C4A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4" w:lineRule="exact"/>
              <w:ind w:left="21" w:right="3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Total</w:t>
            </w:r>
            <w:r w:rsidRPr="00E54E00">
              <w:rPr>
                <w:rFonts w:ascii="Times New Roman" w:eastAsia="Times New Roman" w:hAnsi="Times New Roman" w:cs="Times New Roman"/>
                <w:spacing w:val="-7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Marks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4CFFB1D3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8" w:lineRule="exact"/>
              <w:ind w:left="267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Division</w:t>
            </w:r>
            <w:r w:rsidRPr="00E54E00">
              <w:rPr>
                <w:rFonts w:ascii="Times New Roman" w:eastAsia="Times New Roman" w:hAnsi="Times New Roman" w:cs="Times New Roman"/>
                <w:spacing w:val="-8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10"/>
                <w14:ligatures w14:val="none"/>
              </w:rPr>
              <w:t>&amp;</w:t>
            </w:r>
          </w:p>
          <w:p w14:paraId="0855DB39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4" w:lineRule="exact"/>
              <w:ind w:left="282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Percentage</w:t>
            </w:r>
          </w:p>
        </w:tc>
      </w:tr>
      <w:tr w:rsidR="007F0916" w:rsidRPr="00E54E00" w14:paraId="1F36990E" w14:textId="77777777" w:rsidTr="00281128">
        <w:trPr>
          <w:trHeight w:val="508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0971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24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1.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161DC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35B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DD56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11FE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30BC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</w:tr>
      <w:tr w:rsidR="007F0916" w:rsidRPr="00E54E00" w14:paraId="0A57E9BE" w14:textId="77777777" w:rsidTr="00281128">
        <w:trPr>
          <w:trHeight w:val="508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A722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25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2.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8E66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E0C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E03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D1D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E0A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</w:tr>
      <w:tr w:rsidR="007F0916" w:rsidRPr="00E54E00" w14:paraId="7FC60185" w14:textId="77777777" w:rsidTr="00281128">
        <w:trPr>
          <w:trHeight w:val="50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EE2A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24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3.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A2F8E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4356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11B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3F71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495DD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</w:tr>
      <w:tr w:rsidR="007F0916" w:rsidRPr="00E54E00" w14:paraId="130D992A" w14:textId="77777777" w:rsidTr="00281128">
        <w:trPr>
          <w:trHeight w:val="50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53B0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25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4.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9B8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E93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1A7B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CB44E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DE316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</w:tr>
      <w:tr w:rsidR="007F0916" w:rsidRPr="00E54E00" w14:paraId="2380806E" w14:textId="77777777" w:rsidTr="00281128">
        <w:trPr>
          <w:trHeight w:val="508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98F6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24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5.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AC7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59D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D283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5C3EE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613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</w:tr>
    </w:tbl>
    <w:p w14:paraId="13CBC2B2" w14:textId="77777777" w:rsidR="007F0916" w:rsidRPr="00E54E00" w:rsidRDefault="007F0916" w:rsidP="007F0916">
      <w:pPr>
        <w:widowControl w:val="0"/>
        <w:autoSpaceDE w:val="0"/>
        <w:autoSpaceDN w:val="0"/>
        <w:spacing w:before="248" w:after="0" w:line="240" w:lineRule="auto"/>
        <w:ind w:left="144"/>
        <w:outlineLvl w:val="2"/>
        <w:rPr>
          <w:rFonts w:ascii="Times New Roman" w:eastAsia="Times New Roman" w:hAnsi="Times New Roman" w:cs="Times New Roman"/>
          <w:b/>
          <w:bCs/>
          <w14:ligatures w14:val="none"/>
        </w:rPr>
      </w:pP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EMPLOYMENT</w:t>
      </w:r>
      <w:r w:rsidRPr="00E54E00">
        <w:rPr>
          <w:rFonts w:ascii="Times New Roman" w:eastAsia="Times New Roman" w:hAnsi="Times New Roman" w:cs="Times New Roman"/>
          <w:b/>
          <w:bCs/>
          <w:spacing w:val="-9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DETAILS:</w:t>
      </w:r>
      <w:r w:rsidRPr="00E54E00">
        <w:rPr>
          <w:rFonts w:ascii="Times New Roman" w:eastAsia="Times New Roman" w:hAnsi="Times New Roman" w:cs="Times New Roman"/>
          <w:b/>
          <w:bCs/>
          <w:spacing w:val="-1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(Start</w:t>
      </w:r>
      <w:r w:rsidRPr="00E54E00">
        <w:rPr>
          <w:rFonts w:ascii="Times New Roman" w:eastAsia="Times New Roman" w:hAnsi="Times New Roman" w:cs="Times New Roman"/>
          <w:b/>
          <w:bCs/>
          <w:spacing w:val="-6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with</w:t>
      </w:r>
      <w:r w:rsidRPr="00E54E00">
        <w:rPr>
          <w:rFonts w:ascii="Times New Roman" w:eastAsia="Times New Roman" w:hAnsi="Times New Roman" w:cs="Times New Roman"/>
          <w:b/>
          <w:bCs/>
          <w:spacing w:val="-6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recent</w:t>
      </w:r>
      <w:r w:rsidRPr="00E54E00">
        <w:rPr>
          <w:rFonts w:ascii="Times New Roman" w:eastAsia="Times New Roman" w:hAnsi="Times New Roman" w:cs="Times New Roman"/>
          <w:b/>
          <w:bCs/>
          <w:spacing w:val="-6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:spacing w:val="-2"/>
          <w14:ligatures w14:val="none"/>
        </w:rPr>
        <w:t>employment)</w:t>
      </w:r>
    </w:p>
    <w:p w14:paraId="0AF8EC20" w14:textId="77777777" w:rsidR="007F0916" w:rsidRPr="00E54E00" w:rsidRDefault="007F0916" w:rsidP="007F0916">
      <w:pPr>
        <w:widowControl w:val="0"/>
        <w:autoSpaceDE w:val="0"/>
        <w:autoSpaceDN w:val="0"/>
        <w:spacing w:before="32" w:after="0" w:line="240" w:lineRule="auto"/>
        <w:rPr>
          <w:rFonts w:ascii="Times New Roman" w:eastAsia="Times New Roman" w:hAnsi="Times New Roman" w:cs="Times New Roman"/>
          <w:b/>
          <w:sz w:val="20"/>
          <w14:ligatures w14:val="none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174"/>
        <w:gridCol w:w="987"/>
        <w:gridCol w:w="1354"/>
        <w:gridCol w:w="987"/>
        <w:gridCol w:w="1354"/>
        <w:gridCol w:w="1261"/>
        <w:gridCol w:w="1081"/>
        <w:gridCol w:w="1081"/>
      </w:tblGrid>
      <w:tr w:rsidR="007F0916" w:rsidRPr="00E54E00" w14:paraId="19752F81" w14:textId="77777777" w:rsidTr="00281128">
        <w:trPr>
          <w:trHeight w:val="100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0A8749B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7" w:lineRule="exact"/>
              <w:ind w:left="146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Sr.</w:t>
            </w:r>
          </w:p>
          <w:p w14:paraId="0323ACE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53" w:lineRule="exact"/>
              <w:ind w:left="110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No.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0AACCEF9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ind w:left="189" w:right="148" w:hanging="29"/>
              <w:jc w:val="both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 xml:space="preserve">Company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 xml:space="preserve">Name &amp;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Location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228CCAA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8" w:lineRule="exact"/>
              <w:ind w:left="132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Position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0E4728E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ind w:left="132" w:right="112" w:hanging="9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 xml:space="preserve">Nature of </w:t>
            </w:r>
            <w:r w:rsidRPr="00E54E00">
              <w:rPr>
                <w:rFonts w:ascii="Times New Roman" w:eastAsia="Times New Roman" w:hAnsi="Times New Roman" w:cs="Times New Roman"/>
                <w:spacing w:val="-4"/>
                <w14:ligatures w14:val="none"/>
              </w:rPr>
              <w:t>Job</w:t>
            </w:r>
          </w:p>
          <w:p w14:paraId="5AF7D72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52" w:lineRule="exact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Contractual/ Permanent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7105D71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8" w:lineRule="exact"/>
              <w:ind w:left="118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Duties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081935F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ind w:left="118" w:right="114" w:firstLine="4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Total Monthly Emoluments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4A382FF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ind w:left="176" w:right="160" w:hanging="4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4"/>
                <w14:ligatures w14:val="none"/>
              </w:rPr>
              <w:t xml:space="preserve">From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(DD/MM/ YYYY)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68947AB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ind w:left="118" w:right="101" w:firstLine="302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6"/>
                <w14:ligatures w14:val="none"/>
              </w:rPr>
              <w:t xml:space="preserve">To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(DD/MM</w:t>
            </w:r>
          </w:p>
          <w:p w14:paraId="23344E2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51" w:lineRule="exact"/>
              <w:ind w:left="154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/YYYY)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28A6937F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ind w:left="284" w:right="240" w:hanging="22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No.</w:t>
            </w:r>
            <w:r w:rsidRPr="00E54E00">
              <w:rPr>
                <w:rFonts w:ascii="Times New Roman" w:eastAsia="Times New Roman" w:hAnsi="Times New Roman" w:cs="Times New Roman"/>
                <w:spacing w:val="-14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 xml:space="preserve">of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Years</w:t>
            </w:r>
          </w:p>
        </w:tc>
      </w:tr>
      <w:tr w:rsidR="007F0916" w:rsidRPr="00E54E00" w14:paraId="6B403499" w14:textId="77777777" w:rsidTr="00281128">
        <w:trPr>
          <w:trHeight w:val="62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C1C7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85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1.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C856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738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36F5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405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F40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1019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7656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8043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</w:tr>
      <w:tr w:rsidR="007F0916" w:rsidRPr="00E54E00" w14:paraId="26F758DA" w14:textId="77777777" w:rsidTr="00281128">
        <w:trPr>
          <w:trHeight w:val="6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EBC8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82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2.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827F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0F9D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CCD6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D63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660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02EC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CC3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069C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</w:tr>
      <w:tr w:rsidR="007F0916" w:rsidRPr="00E54E00" w14:paraId="72FA5D18" w14:textId="77777777" w:rsidTr="00281128">
        <w:trPr>
          <w:trHeight w:val="62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8764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82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3.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DF9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23C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D828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4AFC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8C8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D401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0B79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E40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</w:tr>
      <w:tr w:rsidR="007F0916" w:rsidRPr="00E54E00" w14:paraId="4057A80A" w14:textId="77777777" w:rsidTr="00281128">
        <w:trPr>
          <w:trHeight w:val="62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2547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82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4.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03C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16B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8A9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163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9893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E94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83F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46A8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</w:tr>
    </w:tbl>
    <w:p w14:paraId="7DD67028" w14:textId="77777777" w:rsidR="007F0916" w:rsidRPr="00E54E00" w:rsidRDefault="007F0916" w:rsidP="007F0916">
      <w:pPr>
        <w:widowControl w:val="0"/>
        <w:autoSpaceDE w:val="0"/>
        <w:autoSpaceDN w:val="0"/>
        <w:spacing w:before="247" w:after="0" w:line="240" w:lineRule="auto"/>
        <w:ind w:left="144"/>
        <w:outlineLvl w:val="2"/>
        <w:rPr>
          <w:rFonts w:ascii="Times New Roman" w:eastAsia="Times New Roman" w:hAnsi="Times New Roman" w:cs="Times New Roman"/>
          <w:b/>
          <w:bCs/>
          <w14:ligatures w14:val="none"/>
        </w:rPr>
      </w:pPr>
      <w:r w:rsidRPr="00E54E00">
        <w:rPr>
          <w:rFonts w:ascii="Times New Roman" w:eastAsia="Times New Roman" w:hAnsi="Times New Roman" w:cs="Times New Roman"/>
          <w:b/>
          <w:bCs/>
          <w:spacing w:val="-2"/>
          <w14:ligatures w14:val="none"/>
        </w:rPr>
        <w:t>DECLARATION:</w:t>
      </w:r>
    </w:p>
    <w:p w14:paraId="26999748" w14:textId="77777777" w:rsidR="007F0916" w:rsidRPr="00E54E00" w:rsidRDefault="007F0916" w:rsidP="007F0916">
      <w:pPr>
        <w:widowControl w:val="0"/>
        <w:autoSpaceDE w:val="0"/>
        <w:autoSpaceDN w:val="0"/>
        <w:spacing w:before="251" w:after="0" w:line="240" w:lineRule="auto"/>
        <w:ind w:left="144" w:right="-897"/>
        <w:jc w:val="both"/>
        <w:rPr>
          <w:rFonts w:ascii="Times New Roman" w:eastAsia="Times New Roman" w:hAnsi="Times New Roman" w:cs="Times New Roman"/>
          <w14:ligatures w14:val="none"/>
        </w:rPr>
      </w:pPr>
      <w:r w:rsidRPr="00E54E00">
        <w:rPr>
          <w:rFonts w:ascii="Times New Roman" w:eastAsia="Times New Roman" w:hAnsi="Times New Roman" w:cs="Times New Roman"/>
          <w14:ligatures w14:val="none"/>
        </w:rPr>
        <w:t>I</w:t>
      </w:r>
      <w:r w:rsidRPr="00E54E00">
        <w:rPr>
          <w:rFonts w:ascii="Times New Roman" w:eastAsia="Times New Roman" w:hAnsi="Times New Roman" w:cs="Times New Roman"/>
          <w:spacing w:val="-1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certify</w:t>
      </w:r>
      <w:r w:rsidRPr="00E54E00">
        <w:rPr>
          <w:rFonts w:ascii="Times New Roman" w:eastAsia="Times New Roman" w:hAnsi="Times New Roman" w:cs="Times New Roman"/>
          <w:spacing w:val="-1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that</w:t>
      </w:r>
      <w:r w:rsidRPr="00E54E00">
        <w:rPr>
          <w:rFonts w:ascii="Times New Roman" w:eastAsia="Times New Roman" w:hAnsi="Times New Roman" w:cs="Times New Roman"/>
          <w:spacing w:val="-1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the</w:t>
      </w:r>
      <w:r w:rsidRPr="00E54E00">
        <w:rPr>
          <w:rFonts w:ascii="Times New Roman" w:eastAsia="Times New Roman" w:hAnsi="Times New Roman" w:cs="Times New Roman"/>
          <w:spacing w:val="-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particulars</w:t>
      </w:r>
      <w:r w:rsidRPr="00E54E00">
        <w:rPr>
          <w:rFonts w:ascii="Times New Roman" w:eastAsia="Times New Roman" w:hAnsi="Times New Roman" w:cs="Times New Roman"/>
          <w:spacing w:val="-1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furnished</w:t>
      </w:r>
      <w:r w:rsidRPr="00E54E00">
        <w:rPr>
          <w:rFonts w:ascii="Times New Roman" w:eastAsia="Times New Roman" w:hAnsi="Times New Roman" w:cs="Times New Roman"/>
          <w:spacing w:val="-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above</w:t>
      </w:r>
      <w:r w:rsidRPr="00E54E00">
        <w:rPr>
          <w:rFonts w:ascii="Times New Roman" w:eastAsia="Times New Roman" w:hAnsi="Times New Roman" w:cs="Times New Roman"/>
          <w:spacing w:val="-5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by</w:t>
      </w:r>
      <w:r w:rsidRPr="00E54E00">
        <w:rPr>
          <w:rFonts w:ascii="Times New Roman" w:eastAsia="Times New Roman" w:hAnsi="Times New Roman" w:cs="Times New Roman"/>
          <w:spacing w:val="-11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me</w:t>
      </w:r>
      <w:r w:rsidRPr="00E54E00">
        <w:rPr>
          <w:rFonts w:ascii="Times New Roman" w:eastAsia="Times New Roman" w:hAnsi="Times New Roman" w:cs="Times New Roman"/>
          <w:spacing w:val="-5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are</w:t>
      </w:r>
      <w:r w:rsidRPr="00E54E00">
        <w:rPr>
          <w:rFonts w:ascii="Times New Roman" w:eastAsia="Times New Roman" w:hAnsi="Times New Roman" w:cs="Times New Roman"/>
          <w:spacing w:val="-5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true</w:t>
      </w:r>
      <w:r w:rsidRPr="00E54E00">
        <w:rPr>
          <w:rFonts w:ascii="Times New Roman" w:eastAsia="Times New Roman" w:hAnsi="Times New Roman" w:cs="Times New Roman"/>
          <w:spacing w:val="-1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and</w:t>
      </w:r>
      <w:r w:rsidRPr="00E54E00">
        <w:rPr>
          <w:rFonts w:ascii="Times New Roman" w:eastAsia="Times New Roman" w:hAnsi="Times New Roman" w:cs="Times New Roman"/>
          <w:spacing w:val="-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complete</w:t>
      </w:r>
      <w:r w:rsidRPr="00E54E00">
        <w:rPr>
          <w:rFonts w:ascii="Times New Roman" w:eastAsia="Times New Roman" w:hAnsi="Times New Roman" w:cs="Times New Roman"/>
          <w:spacing w:val="-1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to</w:t>
      </w:r>
      <w:r w:rsidRPr="00E54E00">
        <w:rPr>
          <w:rFonts w:ascii="Times New Roman" w:eastAsia="Times New Roman" w:hAnsi="Times New Roman" w:cs="Times New Roman"/>
          <w:spacing w:val="-1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the</w:t>
      </w:r>
      <w:r w:rsidRPr="00E54E00">
        <w:rPr>
          <w:rFonts w:ascii="Times New Roman" w:eastAsia="Times New Roman" w:hAnsi="Times New Roman" w:cs="Times New Roman"/>
          <w:spacing w:val="-5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best</w:t>
      </w:r>
      <w:r w:rsidRPr="00E54E00">
        <w:rPr>
          <w:rFonts w:ascii="Times New Roman" w:eastAsia="Times New Roman" w:hAnsi="Times New Roman" w:cs="Times New Roman"/>
          <w:spacing w:val="-12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of</w:t>
      </w:r>
      <w:r w:rsidRPr="00E54E00">
        <w:rPr>
          <w:rFonts w:ascii="Times New Roman" w:eastAsia="Times New Roman" w:hAnsi="Times New Roman" w:cs="Times New Roman"/>
          <w:spacing w:val="-9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my</w:t>
      </w:r>
      <w:r w:rsidRPr="00E54E00">
        <w:rPr>
          <w:rFonts w:ascii="Times New Roman" w:eastAsia="Times New Roman" w:hAnsi="Times New Roman" w:cs="Times New Roman"/>
          <w:spacing w:val="-11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knowledge</w:t>
      </w:r>
      <w:r w:rsidRPr="00E54E00">
        <w:rPr>
          <w:rFonts w:ascii="Times New Roman" w:eastAsia="Times New Roman" w:hAnsi="Times New Roman" w:cs="Times New Roman"/>
          <w:spacing w:val="-1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and</w:t>
      </w:r>
      <w:r w:rsidRPr="00E54E00">
        <w:rPr>
          <w:rFonts w:ascii="Times New Roman" w:eastAsia="Times New Roman" w:hAnsi="Times New Roman" w:cs="Times New Roman"/>
          <w:spacing w:val="-11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belief. I</w:t>
      </w:r>
      <w:r w:rsidRPr="00E54E00">
        <w:rPr>
          <w:rFonts w:ascii="Times New Roman" w:eastAsia="Times New Roman" w:hAnsi="Times New Roman" w:cs="Times New Roman"/>
          <w:spacing w:val="-9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understand</w:t>
      </w:r>
      <w:r w:rsidRPr="00E54E00">
        <w:rPr>
          <w:rFonts w:ascii="Times New Roman" w:eastAsia="Times New Roman" w:hAnsi="Times New Roman" w:cs="Times New Roman"/>
          <w:spacing w:val="-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that</w:t>
      </w:r>
      <w:r w:rsidRPr="00E54E00">
        <w:rPr>
          <w:rFonts w:ascii="Times New Roman" w:eastAsia="Times New Roman" w:hAnsi="Times New Roman" w:cs="Times New Roman"/>
          <w:spacing w:val="-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if</w:t>
      </w:r>
      <w:r w:rsidRPr="00E54E00">
        <w:rPr>
          <w:rFonts w:ascii="Times New Roman" w:eastAsia="Times New Roman" w:hAnsi="Times New Roman" w:cs="Times New Roman"/>
          <w:spacing w:val="-9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any particulars</w:t>
      </w:r>
      <w:r w:rsidRPr="00E54E00">
        <w:rPr>
          <w:rFonts w:ascii="Times New Roman" w:eastAsia="Times New Roman" w:hAnsi="Times New Roman" w:cs="Times New Roman"/>
          <w:spacing w:val="-7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found to</w:t>
      </w:r>
      <w:r w:rsidRPr="00E54E00">
        <w:rPr>
          <w:rFonts w:ascii="Times New Roman" w:eastAsia="Times New Roman" w:hAnsi="Times New Roman" w:cs="Times New Roman"/>
          <w:spacing w:val="-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be false</w:t>
      </w:r>
      <w:r w:rsidRPr="00E54E00">
        <w:rPr>
          <w:rFonts w:ascii="Times New Roman" w:eastAsia="Times New Roman" w:hAnsi="Times New Roman" w:cs="Times New Roman"/>
          <w:spacing w:val="-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at</w:t>
      </w:r>
      <w:r w:rsidRPr="00E54E00">
        <w:rPr>
          <w:rFonts w:ascii="Times New Roman" w:eastAsia="Times New Roman" w:hAnsi="Times New Roman" w:cs="Times New Roman"/>
          <w:spacing w:val="-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a</w:t>
      </w:r>
      <w:r w:rsidRPr="00E54E00">
        <w:rPr>
          <w:rFonts w:ascii="Times New Roman" w:eastAsia="Times New Roman" w:hAnsi="Times New Roman" w:cs="Times New Roman"/>
          <w:spacing w:val="-5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later</w:t>
      </w:r>
      <w:r w:rsidRPr="00E54E00">
        <w:rPr>
          <w:rFonts w:ascii="Times New Roman" w:eastAsia="Times New Roman" w:hAnsi="Times New Roman" w:cs="Times New Roman"/>
          <w:spacing w:val="-8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date</w:t>
      </w:r>
      <w:r w:rsidRPr="00E54E00">
        <w:rPr>
          <w:rFonts w:ascii="Times New Roman" w:eastAsia="Times New Roman" w:hAnsi="Times New Roman" w:cs="Times New Roman"/>
          <w:spacing w:val="-5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my</w:t>
      </w:r>
      <w:r w:rsidRPr="00E54E00">
        <w:rPr>
          <w:rFonts w:ascii="Times New Roman" w:eastAsia="Times New Roman" w:hAnsi="Times New Roman" w:cs="Times New Roman"/>
          <w:spacing w:val="-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candidature</w:t>
      </w:r>
      <w:r w:rsidRPr="00E54E00">
        <w:rPr>
          <w:rFonts w:ascii="Times New Roman" w:eastAsia="Times New Roman" w:hAnsi="Times New Roman" w:cs="Times New Roman"/>
          <w:spacing w:val="-5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shall</w:t>
      </w:r>
      <w:r w:rsidRPr="00E54E00">
        <w:rPr>
          <w:rFonts w:ascii="Times New Roman" w:eastAsia="Times New Roman" w:hAnsi="Times New Roman" w:cs="Times New Roman"/>
          <w:spacing w:val="-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be</w:t>
      </w:r>
      <w:r w:rsidRPr="00E54E00">
        <w:rPr>
          <w:rFonts w:ascii="Times New Roman" w:eastAsia="Times New Roman" w:hAnsi="Times New Roman" w:cs="Times New Roman"/>
          <w:spacing w:val="-5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liable</w:t>
      </w:r>
      <w:r w:rsidRPr="00E54E00">
        <w:rPr>
          <w:rFonts w:ascii="Times New Roman" w:eastAsia="Times New Roman" w:hAnsi="Times New Roman" w:cs="Times New Roman"/>
          <w:spacing w:val="-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to</w:t>
      </w:r>
      <w:r w:rsidRPr="00E54E00">
        <w:rPr>
          <w:rFonts w:ascii="Times New Roman" w:eastAsia="Times New Roman" w:hAnsi="Times New Roman" w:cs="Times New Roman"/>
          <w:spacing w:val="-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be</w:t>
      </w:r>
      <w:r w:rsidRPr="00E54E00">
        <w:rPr>
          <w:rFonts w:ascii="Times New Roman" w:eastAsia="Times New Roman" w:hAnsi="Times New Roman" w:cs="Times New Roman"/>
          <w:spacing w:val="-12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cancelled without assigning any reason.</w:t>
      </w:r>
    </w:p>
    <w:p w14:paraId="6D4D7C98" w14:textId="77777777" w:rsidR="007F0916" w:rsidRPr="00E54E00" w:rsidRDefault="007F0916" w:rsidP="007F0916">
      <w:pPr>
        <w:widowControl w:val="0"/>
        <w:tabs>
          <w:tab w:val="left" w:pos="2854"/>
          <w:tab w:val="left" w:pos="5907"/>
          <w:tab w:val="left" w:pos="9863"/>
        </w:tabs>
        <w:autoSpaceDE w:val="0"/>
        <w:autoSpaceDN w:val="0"/>
        <w:spacing w:before="249" w:after="0" w:line="240" w:lineRule="auto"/>
        <w:ind w:left="144"/>
        <w:jc w:val="both"/>
        <w:outlineLvl w:val="2"/>
        <w:rPr>
          <w:rFonts w:ascii="Times New Roman" w:eastAsia="Times New Roman" w:hAnsi="Times New Roman" w:cs="Times New Roman"/>
          <w:b/>
          <w:bCs/>
          <w14:ligatures w14:val="none"/>
        </w:rPr>
      </w:pP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 xml:space="preserve">Date: </w:t>
      </w:r>
      <w:r w:rsidRPr="00E54E00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ab/>
        <w:t xml:space="preserve">Signature: </w:t>
      </w:r>
      <w:r w:rsidRPr="00E54E00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ab/>
      </w:r>
    </w:p>
    <w:p w14:paraId="50B1D272" w14:textId="77777777" w:rsidR="007F0916" w:rsidRPr="00E54E00" w:rsidRDefault="007F0916" w:rsidP="007F0916">
      <w:pPr>
        <w:widowControl w:val="0"/>
        <w:tabs>
          <w:tab w:val="left" w:pos="2919"/>
          <w:tab w:val="left" w:pos="5907"/>
          <w:tab w:val="left" w:pos="9935"/>
        </w:tabs>
        <w:autoSpaceDE w:val="0"/>
        <w:autoSpaceDN w:val="0"/>
        <w:spacing w:before="251" w:after="0" w:line="240" w:lineRule="auto"/>
        <w:ind w:left="144"/>
        <w:rPr>
          <w:rFonts w:ascii="Times New Roman" w:eastAsia="Times New Roman" w:hAnsi="Times New Roman" w:cs="Times New Roman"/>
          <w:b/>
          <w14:ligatures w14:val="none"/>
        </w:rPr>
      </w:pPr>
      <w:r w:rsidRPr="00E54E00">
        <w:rPr>
          <w:rFonts w:ascii="Times New Roman" w:eastAsia="Times New Roman" w:hAnsi="Times New Roman" w:cs="Times New Roman"/>
          <w:b/>
          <w14:ligatures w14:val="none"/>
        </w:rPr>
        <w:t xml:space="preserve">Place: </w:t>
      </w:r>
      <w:r w:rsidRPr="00E54E00">
        <w:rPr>
          <w:rFonts w:ascii="Times New Roman" w:eastAsia="Times New Roman" w:hAnsi="Times New Roman" w:cs="Times New Roman"/>
          <w:b/>
          <w:u w:val="single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b/>
          <w14:ligatures w14:val="none"/>
        </w:rPr>
        <w:tab/>
        <w:t xml:space="preserve">Name: </w:t>
      </w:r>
      <w:r w:rsidRPr="00E54E00">
        <w:rPr>
          <w:rFonts w:ascii="Times New Roman" w:eastAsia="Times New Roman" w:hAnsi="Times New Roman" w:cs="Times New Roman"/>
          <w:b/>
          <w:u w:val="single"/>
          <w14:ligatures w14:val="none"/>
        </w:rPr>
        <w:tab/>
      </w:r>
    </w:p>
    <w:p w14:paraId="50E349BD" w14:textId="77777777" w:rsidR="007F0916" w:rsidRPr="00E54E00" w:rsidRDefault="00000000" w:rsidP="007F0916">
      <w:pPr>
        <w:widowControl w:val="0"/>
        <w:autoSpaceDE w:val="0"/>
        <w:autoSpaceDN w:val="0"/>
        <w:spacing w:before="131" w:after="0" w:line="240" w:lineRule="auto"/>
        <w:rPr>
          <w:rFonts w:ascii="Times New Roman" w:eastAsia="Times New Roman" w:hAnsi="Times New Roman" w:cs="Times New Roman"/>
          <w:b/>
          <w:sz w:val="20"/>
          <w14:ligatures w14:val="none"/>
        </w:rPr>
      </w:pPr>
      <w:r>
        <w:rPr>
          <w:noProof/>
        </w:rPr>
        <w:pict w14:anchorId="11C47628">
          <v:shape id="Graphic 22" o:spid="_x0000_s1033" style="position:absolute;margin-left:49.7pt;margin-top:19.3pt;width:487.1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86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LjtJwIAAIMEAAAOAAAAZHJzL2Uyb0RvYy54bWysVMGO2jAQvVfqP1i+lwTUpRARVtWirSqt&#10;dldaqp6N45CojscdGxL69R07CVB6q8rBevZMxm/eG7O67xrNjgpdDSbn00nKmTISitrsc/5t+/hh&#10;wZnzwhRCg1E5PynH79fv361am6kZVKALhYyKGJe1NueV9zZLEicr1Qg3AasMBUvARnja4j4pULRU&#10;vdHJLE3nSQtYWASpnKPTTR/k61i/LJX0L2XplGc658TNxxXjugtrsl6JbI/CVrUcaIh/YNGI2tCl&#10;51Ib4QU7YP1XqaaWCA5KP5HQJFCWtVSxB+pmmt5081YJq2IvJI6zZ5nc/ysrn49v9hUDdWefQP5w&#10;pEjSWpedI2HjhpyuxCbkEnHWRRVPZxVV55mkw/l0MV+kd5xJik1nn6LIicjGb+XB+S8KYh1xfHK+&#10;96AYkahGJDszQiQng4c6eug5Iw+RM/Jw13tohQ/fBXIBsvZCJJw1cFRbiFF/w5yoXaLaXGeFVubL&#10;JWdjl5TbZxAI15BWPYhXE75uTpvAYpp+vFvG2XCg6+Kx1jrQcLjfPWhkRxEmM/5CI1TijzSLzm+E&#10;q/q8gtCQpc3gU29NMGkHxemVKir0L7SUGuh6qWvLWQX46/aspanPuft5EKg4018NjVV4IiPAEexG&#10;gF4/QHxIUUiitu2+C7QssMy5pwl4hnFoRTaaGyQ654YvDXw+eCjr4HyctZ75sKFJjzoMrzI8pet9&#10;zLr8d6x/AwAA//8DAFBLAwQUAAYACAAAACEAT26AE9wAAAAJAQAADwAAAGRycy9kb3ducmV2Lnht&#10;bEyPwW6DMBBE75X6D9ZG6q0xKS0hFBOlSJVyTcIHOHiDUfGaYIeQv685tcfZGc28zbeT6diIg2st&#10;CVgtI2BItVUtNQKq0/drCsx5SUp2llDAAx1si+enXGbK3umA49E3LJSQy6QA7X2fce5qjUa6pe2R&#10;gnexg5E+yKHhapD3UG46/hZFCTeypbCgZY+lxvrneDMCDmVyvVTjLtY2rj/K6rG/frm9EC+LafcJ&#10;zOPk/8Iw4wd0KALT2d5IOdYJ2GzeQ1JAnCbAZj9ax2tg5/mSAi9y/v+D4hcAAP//AwBQSwECLQAU&#10;AAYACAAAACEAtoM4kv4AAADhAQAAEwAAAAAAAAAAAAAAAAAAAAAAW0NvbnRlbnRfVHlwZXNdLnht&#10;bFBLAQItABQABgAIAAAAIQA4/SH/1gAAAJQBAAALAAAAAAAAAAAAAAAAAC8BAABfcmVscy8ucmVs&#10;c1BLAQItABQABgAIAAAAIQDUALjtJwIAAIMEAAAOAAAAAAAAAAAAAAAAAC4CAABkcnMvZTJvRG9j&#10;LnhtbFBLAQItABQABgAIAAAAIQBPboAT3AAAAAkBAAAPAAAAAAAAAAAAAAAAAIEEAABkcnMvZG93&#10;bnJldi54bWxQSwUGAAAAAAQABADzAAAAigUAAAAA&#10;" path="m,l6186699,e" filled="f" strokeweight=".29053mm">
            <v:stroke dashstyle="dash"/>
            <v:path arrowok="t"/>
            <w10:wrap type="topAndBottom" anchorx="page"/>
          </v:shape>
        </w:pict>
      </w:r>
    </w:p>
    <w:p w14:paraId="3A90A7D6" w14:textId="0AD63473" w:rsidR="007F0916" w:rsidRPr="00E54E00" w:rsidRDefault="007F0916" w:rsidP="006E3547">
      <w:pPr>
        <w:widowControl w:val="0"/>
        <w:autoSpaceDE w:val="0"/>
        <w:autoSpaceDN w:val="0"/>
        <w:spacing w:before="182" w:after="0" w:line="240" w:lineRule="auto"/>
        <w:ind w:left="144" w:right="-897"/>
        <w:jc w:val="both"/>
        <w:rPr>
          <w:rFonts w:ascii="Times New Roman" w:eastAsia="Times New Roman" w:hAnsi="Times New Roman" w:cs="Times New Roman"/>
          <w14:ligatures w14:val="none"/>
        </w:rPr>
      </w:pPr>
      <w:r w:rsidRPr="00E54E00">
        <w:rPr>
          <w:rFonts w:ascii="Times New Roman" w:eastAsia="Times New Roman" w:hAnsi="Times New Roman" w:cs="Times New Roman"/>
          <w14:ligatures w14:val="none"/>
        </w:rPr>
        <w:t xml:space="preserve">Checklist: Documents to be attached with the Annexure-I: Application for the post of </w:t>
      </w:r>
      <w:r w:rsidR="006E3547">
        <w:rPr>
          <w:rFonts w:ascii="Times New Roman" w:hAnsi="Times New Roman" w:cs="Times New Roman"/>
          <w:b/>
          <w:bCs/>
          <w:color w:val="000000"/>
        </w:rPr>
        <w:t>_________________</w:t>
      </w:r>
      <w:r w:rsidR="00E54E00" w:rsidRPr="00E54E00">
        <w:rPr>
          <w:rFonts w:ascii="Times New Roman" w:eastAsia="Times New Roman" w:hAnsi="Times New Roman" w:cs="Times New Roman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 xml:space="preserve">against </w:t>
      </w:r>
      <w:r w:rsidR="006E3547" w:rsidRPr="006E3547">
        <w:rPr>
          <w:rFonts w:ascii="Times New Roman" w:eastAsia="Times New Roman" w:hAnsi="Times New Roman" w:cs="Times New Roman"/>
          <w14:ligatures w14:val="none"/>
        </w:rPr>
        <w:t>Admn/Rectt/2026/3</w:t>
      </w:r>
      <w:r w:rsidR="007E4CE5">
        <w:rPr>
          <w:rFonts w:ascii="Times New Roman" w:eastAsia="Times New Roman" w:hAnsi="Times New Roman" w:cs="Times New Roman"/>
          <w14:ligatures w14:val="none"/>
        </w:rPr>
        <w:t>3</w:t>
      </w:r>
      <w:r w:rsidR="006E3547" w:rsidRPr="006E3547">
        <w:rPr>
          <w:rFonts w:ascii="Times New Roman" w:eastAsia="Times New Roman" w:hAnsi="Times New Roman" w:cs="Times New Roman"/>
          <w14:ligatures w14:val="none"/>
        </w:rPr>
        <w:t xml:space="preserve"> dated </w:t>
      </w:r>
      <w:r w:rsidR="007E4CE5">
        <w:rPr>
          <w:rFonts w:ascii="Times New Roman" w:eastAsia="Times New Roman" w:hAnsi="Times New Roman" w:cs="Times New Roman"/>
          <w14:ligatures w14:val="none"/>
        </w:rPr>
        <w:t>09 September</w:t>
      </w:r>
      <w:r w:rsidR="006E3547" w:rsidRPr="006E3547">
        <w:rPr>
          <w:rFonts w:ascii="Times New Roman" w:eastAsia="Times New Roman" w:hAnsi="Times New Roman" w:cs="Times New Roman"/>
          <w14:ligatures w14:val="none"/>
        </w:rPr>
        <w:t xml:space="preserve"> 2026</w:t>
      </w:r>
      <w:r w:rsidR="006E3547">
        <w:rPr>
          <w:rFonts w:ascii="Times New Roman" w:eastAsia="Times New Roman" w:hAnsi="Times New Roman" w:cs="Times New Roman"/>
          <w14:ligatures w14:val="none"/>
        </w:rPr>
        <w:t>.</w:t>
      </w:r>
    </w:p>
    <w:p w14:paraId="5A837DDB" w14:textId="77777777" w:rsidR="007F0916" w:rsidRPr="00E54E00" w:rsidRDefault="007F0916" w:rsidP="007F0916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6"/>
          <w14:ligatures w14:val="none"/>
        </w:rPr>
      </w:pPr>
    </w:p>
    <w:tbl>
      <w:tblPr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4"/>
        <w:gridCol w:w="7104"/>
        <w:gridCol w:w="1621"/>
      </w:tblGrid>
      <w:tr w:rsidR="007F0916" w:rsidRPr="00E54E00" w14:paraId="01229D14" w14:textId="77777777" w:rsidTr="00281128">
        <w:trPr>
          <w:trHeight w:val="256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01800E7B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" w:after="0" w:line="234" w:lineRule="exact"/>
              <w:ind w:left="23" w:right="4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 xml:space="preserve">Sr. </w:t>
            </w: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No.</w:t>
            </w:r>
          </w:p>
        </w:tc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28B848F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" w:after="0" w:line="234" w:lineRule="exact"/>
              <w:ind w:left="11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Particulars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40D33199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" w:after="0" w:line="234" w:lineRule="exact"/>
              <w:ind w:left="476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Yes/No</w:t>
            </w:r>
          </w:p>
        </w:tc>
      </w:tr>
      <w:tr w:rsidR="007F0916" w:rsidRPr="00E54E00" w14:paraId="1BB77E34" w14:textId="77777777" w:rsidTr="00281128">
        <w:trPr>
          <w:trHeight w:val="249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0C60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0" w:lineRule="exact"/>
              <w:ind w:left="23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1.</w:t>
            </w:r>
          </w:p>
        </w:tc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907F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0" w:lineRule="exact"/>
              <w:ind w:left="10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Academic</w:t>
            </w:r>
            <w:r w:rsidRPr="00E54E00">
              <w:rPr>
                <w:rFonts w:ascii="Times New Roman" w:eastAsia="Times New Roman" w:hAnsi="Times New Roman" w:cs="Times New Roman"/>
                <w:spacing w:val="-6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certificates</w:t>
            </w:r>
            <w:r w:rsidRPr="00E54E00">
              <w:rPr>
                <w:rFonts w:ascii="Times New Roman" w:eastAsia="Times New Roman" w:hAnsi="Times New Roman" w:cs="Times New Roman"/>
                <w:spacing w:val="-7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from</w:t>
            </w:r>
            <w:r w:rsidRPr="00E54E00">
              <w:rPr>
                <w:rFonts w:ascii="Times New Roman" w:eastAsia="Times New Roman" w:hAnsi="Times New Roman" w:cs="Times New Roman"/>
                <w:spacing w:val="-7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Class</w:t>
            </w:r>
            <w:r w:rsidRPr="00E54E00">
              <w:rPr>
                <w:rFonts w:ascii="Times New Roman" w:eastAsia="Times New Roman" w:hAnsi="Times New Roman" w:cs="Times New Roman"/>
                <w:spacing w:val="-7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10th</w:t>
            </w:r>
            <w:r w:rsidRPr="00E54E00">
              <w:rPr>
                <w:rFonts w:ascii="Times New Roman" w:eastAsia="Times New Roman" w:hAnsi="Times New Roman" w:cs="Times New Roman"/>
                <w:spacing w:val="-3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onwards;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F19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14:ligatures w14:val="none"/>
              </w:rPr>
            </w:pPr>
          </w:p>
        </w:tc>
      </w:tr>
      <w:tr w:rsidR="007F0916" w:rsidRPr="00E54E00" w14:paraId="490372E9" w14:textId="77777777" w:rsidTr="00281128">
        <w:trPr>
          <w:trHeight w:val="256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156A6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" w:after="0" w:line="234" w:lineRule="exact"/>
              <w:ind w:left="23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2.</w:t>
            </w:r>
          </w:p>
        </w:tc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5FC4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" w:after="0" w:line="234" w:lineRule="exact"/>
              <w:ind w:left="10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Experience/Service</w:t>
            </w:r>
            <w:r w:rsidRPr="00E54E00">
              <w:rPr>
                <w:rFonts w:ascii="Times New Roman" w:eastAsia="Times New Roman" w:hAnsi="Times New Roman" w:cs="Times New Roman"/>
                <w:spacing w:val="-13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certificates;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8E0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14:ligatures w14:val="none"/>
              </w:rPr>
            </w:pPr>
          </w:p>
        </w:tc>
      </w:tr>
      <w:tr w:rsidR="007F0916" w:rsidRPr="00E54E00" w14:paraId="3C449C5B" w14:textId="77777777" w:rsidTr="00281128">
        <w:trPr>
          <w:trHeight w:val="249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C377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29" w:lineRule="exact"/>
              <w:ind w:left="23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3.</w:t>
            </w:r>
          </w:p>
        </w:tc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90D3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29" w:lineRule="exact"/>
              <w:ind w:left="10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No</w:t>
            </w: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Objection</w:t>
            </w:r>
            <w:r w:rsidRPr="00E54E00">
              <w:rPr>
                <w:rFonts w:ascii="Times New Roman" w:eastAsia="Times New Roman" w:hAnsi="Times New Roman" w:cs="Times New Roman"/>
                <w:spacing w:val="-12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Certificate (NOC),</w:t>
            </w:r>
            <w:r w:rsidRPr="00E54E00">
              <w:rPr>
                <w:rFonts w:ascii="Times New Roman" w:eastAsia="Times New Roman" w:hAnsi="Times New Roman" w:cs="Times New Roman"/>
                <w:spacing w:val="-6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if</w:t>
            </w:r>
            <w:r w:rsidRPr="00E54E00">
              <w:rPr>
                <w:rFonts w:ascii="Times New Roman" w:eastAsia="Times New Roman" w:hAnsi="Times New Roman" w:cs="Times New Roman"/>
                <w:spacing w:val="-3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applicable;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3B1D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14:ligatures w14:val="none"/>
              </w:rPr>
            </w:pPr>
          </w:p>
        </w:tc>
      </w:tr>
      <w:tr w:rsidR="007F0916" w:rsidRPr="00E54E00" w14:paraId="09CD3F61" w14:textId="77777777" w:rsidTr="00281128">
        <w:trPr>
          <w:trHeight w:val="256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F25AD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" w:after="0" w:line="234" w:lineRule="exact"/>
              <w:ind w:left="23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4.</w:t>
            </w:r>
          </w:p>
        </w:tc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536C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" w:after="0" w:line="234" w:lineRule="exact"/>
              <w:ind w:left="10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Latest salary</w:t>
            </w:r>
            <w:r w:rsidRPr="00E54E00">
              <w:rPr>
                <w:rFonts w:ascii="Times New Roman" w:eastAsia="Times New Roman" w:hAnsi="Times New Roman" w:cs="Times New Roman"/>
                <w:spacing w:val="-6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slip</w:t>
            </w: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or</w:t>
            </w:r>
            <w:r w:rsidRPr="00E54E00">
              <w:rPr>
                <w:rFonts w:ascii="Times New Roman" w:eastAsia="Times New Roman" w:hAnsi="Times New Roman" w:cs="Times New Roman"/>
                <w:spacing w:val="-4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salary</w:t>
            </w:r>
            <w:r w:rsidRPr="00E54E00">
              <w:rPr>
                <w:rFonts w:ascii="Times New Roman" w:eastAsia="Times New Roman" w:hAnsi="Times New Roman" w:cs="Times New Roman"/>
                <w:spacing w:val="-6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certificate;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AE2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14:ligatures w14:val="none"/>
              </w:rPr>
            </w:pPr>
          </w:p>
        </w:tc>
      </w:tr>
      <w:tr w:rsidR="007F0916" w:rsidRPr="00E54E00" w14:paraId="73CB7694" w14:textId="77777777" w:rsidTr="00281128">
        <w:trPr>
          <w:trHeight w:val="249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50F9B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0" w:lineRule="exact"/>
              <w:ind w:left="23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5.</w:t>
            </w:r>
          </w:p>
        </w:tc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47CF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0" w:lineRule="exact"/>
              <w:ind w:left="10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Category/PwD</w:t>
            </w:r>
            <w:r w:rsidRPr="00E54E00">
              <w:rPr>
                <w:rFonts w:ascii="Times New Roman" w:eastAsia="Times New Roman" w:hAnsi="Times New Roman" w:cs="Times New Roman"/>
                <w:spacing w:val="-7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certificate,</w:t>
            </w:r>
            <w:r w:rsidRPr="00E54E00">
              <w:rPr>
                <w:rFonts w:ascii="Times New Roman" w:eastAsia="Times New Roman" w:hAnsi="Times New Roman" w:cs="Times New Roman"/>
                <w:spacing w:val="-8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if</w:t>
            </w:r>
            <w:r w:rsidRPr="00E54E00">
              <w:rPr>
                <w:rFonts w:ascii="Times New Roman" w:eastAsia="Times New Roman" w:hAnsi="Times New Roman" w:cs="Times New Roman"/>
                <w:spacing w:val="-12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applicable;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A01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14:ligatures w14:val="none"/>
              </w:rPr>
            </w:pPr>
          </w:p>
        </w:tc>
      </w:tr>
      <w:tr w:rsidR="007F0916" w:rsidRPr="00E54E00" w14:paraId="4B0DC00B" w14:textId="77777777" w:rsidTr="00281128">
        <w:trPr>
          <w:trHeight w:val="256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0F3D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" w:after="0" w:line="234" w:lineRule="exact"/>
              <w:ind w:left="23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6.</w:t>
            </w:r>
          </w:p>
        </w:tc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7647B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" w:after="0" w:line="234" w:lineRule="exact"/>
              <w:ind w:left="10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Copy</w:t>
            </w:r>
            <w:r w:rsidRPr="00E54E00">
              <w:rPr>
                <w:rFonts w:ascii="Times New Roman" w:eastAsia="Times New Roman" w:hAnsi="Times New Roman" w:cs="Times New Roman"/>
                <w:spacing w:val="-3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of</w:t>
            </w:r>
            <w:r w:rsidRPr="00E54E00">
              <w:rPr>
                <w:rFonts w:ascii="Times New Roman" w:eastAsia="Times New Roman" w:hAnsi="Times New Roman" w:cs="Times New Roman"/>
                <w:spacing w:val="-1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Aadhar</w:t>
            </w:r>
            <w:r w:rsidRPr="00E54E00">
              <w:rPr>
                <w:rFonts w:ascii="Times New Roman" w:eastAsia="Times New Roman" w:hAnsi="Times New Roman" w:cs="Times New Roman"/>
                <w:spacing w:val="-8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card/PAN</w:t>
            </w:r>
            <w:r w:rsidRPr="00E54E00">
              <w:rPr>
                <w:rFonts w:ascii="Times New Roman" w:eastAsia="Times New Roman" w:hAnsi="Times New Roman" w:cs="Times New Roman"/>
                <w:spacing w:val="-9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card;</w:t>
            </w:r>
            <w:r w:rsidRPr="00E54E00">
              <w:rPr>
                <w:rFonts w:ascii="Times New Roman" w:eastAsia="Times New Roman" w:hAnsi="Times New Roman" w:cs="Times New Roman"/>
                <w:spacing w:val="4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and/or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B9AC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14:ligatures w14:val="none"/>
              </w:rPr>
            </w:pPr>
          </w:p>
        </w:tc>
      </w:tr>
      <w:tr w:rsidR="007F0916" w:rsidRPr="003D073F" w14:paraId="38E4EFAA" w14:textId="77777777" w:rsidTr="00281128">
        <w:trPr>
          <w:trHeight w:val="256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D478D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6" w:lineRule="exact"/>
              <w:ind w:left="23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7.</w:t>
            </w:r>
          </w:p>
        </w:tc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ED917" w14:textId="77777777" w:rsidR="007F0916" w:rsidRPr="003D073F" w:rsidRDefault="007F0916" w:rsidP="00281128">
            <w:pPr>
              <w:widowControl w:val="0"/>
              <w:autoSpaceDE w:val="0"/>
              <w:autoSpaceDN w:val="0"/>
              <w:spacing w:after="0" w:line="236" w:lineRule="exact"/>
              <w:ind w:left="10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Any</w:t>
            </w:r>
            <w:r w:rsidRPr="00E54E00">
              <w:rPr>
                <w:rFonts w:ascii="Times New Roman" w:eastAsia="Times New Roman" w:hAnsi="Times New Roman" w:cs="Times New Roman"/>
                <w:spacing w:val="-9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other</w:t>
            </w:r>
            <w:r w:rsidRPr="00E54E00">
              <w:rPr>
                <w:rFonts w:ascii="Times New Roman" w:eastAsia="Times New Roman" w:hAnsi="Times New Roman" w:cs="Times New Roman"/>
                <w:spacing w:val="-7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relevant</w:t>
            </w:r>
            <w:r w:rsidRPr="00E54E00">
              <w:rPr>
                <w:rFonts w:ascii="Times New Roman" w:eastAsia="Times New Roman" w:hAnsi="Times New Roman" w:cs="Times New Roman"/>
                <w:spacing w:val="-3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supporting</w:t>
            </w:r>
            <w:r w:rsidRPr="00E54E00">
              <w:rPr>
                <w:rFonts w:ascii="Times New Roman" w:eastAsia="Times New Roman" w:hAnsi="Times New Roman" w:cs="Times New Roman"/>
                <w:spacing w:val="-9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documents.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44A3" w14:textId="77777777" w:rsidR="007F0916" w:rsidRPr="003D073F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14:ligatures w14:val="none"/>
              </w:rPr>
            </w:pPr>
          </w:p>
        </w:tc>
      </w:tr>
    </w:tbl>
    <w:p w14:paraId="1FAE0346" w14:textId="7A3187FB" w:rsidR="007F0916" w:rsidRDefault="007F0916">
      <w:pPr>
        <w:rPr>
          <w:rFonts w:ascii="Times New Roman" w:hAnsi="Times New Roman" w:cs="Times New Roman"/>
          <w:lang w:val="en-IN"/>
        </w:rPr>
      </w:pPr>
    </w:p>
    <w:p w14:paraId="48AEEB7A" w14:textId="77777777" w:rsidR="0098309E" w:rsidRPr="0098309E" w:rsidRDefault="0098309E" w:rsidP="0098309E">
      <w:pPr>
        <w:jc w:val="right"/>
        <w:rPr>
          <w:rFonts w:ascii="Times New Roman" w:hAnsi="Times New Roman" w:cs="Times New Roman"/>
          <w:lang w:val="en-IN"/>
        </w:rPr>
      </w:pPr>
    </w:p>
    <w:sectPr w:rsidR="0098309E" w:rsidRPr="0098309E" w:rsidSect="00030ADC">
      <w:pgSz w:w="11906" w:h="16838" w:code="9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00F78"/>
    <w:multiLevelType w:val="multilevel"/>
    <w:tmpl w:val="43160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559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309E"/>
    <w:rsid w:val="00030ADC"/>
    <w:rsid w:val="00042F1D"/>
    <w:rsid w:val="002A46A5"/>
    <w:rsid w:val="002B2097"/>
    <w:rsid w:val="002B583C"/>
    <w:rsid w:val="002E2102"/>
    <w:rsid w:val="00307786"/>
    <w:rsid w:val="004453F2"/>
    <w:rsid w:val="004739EA"/>
    <w:rsid w:val="004A0C5D"/>
    <w:rsid w:val="005B6FC4"/>
    <w:rsid w:val="0065296C"/>
    <w:rsid w:val="006E3547"/>
    <w:rsid w:val="007146C4"/>
    <w:rsid w:val="007E4CE5"/>
    <w:rsid w:val="007F0916"/>
    <w:rsid w:val="008D5321"/>
    <w:rsid w:val="0098309E"/>
    <w:rsid w:val="00A0723A"/>
    <w:rsid w:val="00A86D17"/>
    <w:rsid w:val="00B76085"/>
    <w:rsid w:val="00C63D39"/>
    <w:rsid w:val="00C67BA0"/>
    <w:rsid w:val="00D5068D"/>
    <w:rsid w:val="00D71519"/>
    <w:rsid w:val="00DA2D13"/>
    <w:rsid w:val="00E54E00"/>
    <w:rsid w:val="00EA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506BBF5F"/>
  <w15:chartTrackingRefBased/>
  <w15:docId w15:val="{1050CFCD-D247-4D53-9FCB-4AFDE118A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0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0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09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0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09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0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0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0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0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09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09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09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09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09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0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0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0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0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0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0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09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30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0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30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0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309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09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09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09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983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98309E"/>
    <w:pPr>
      <w:widowControl w:val="0"/>
      <w:autoSpaceDE w:val="0"/>
      <w:autoSpaceDN w:val="0"/>
      <w:spacing w:before="4" w:after="0" w:line="240" w:lineRule="auto"/>
    </w:pPr>
    <w:rPr>
      <w:rFonts w:ascii="Cambria" w:eastAsia="Cambria" w:hAnsi="Cambria" w:cs="Cambria"/>
      <w:kern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8309E"/>
    <w:rPr>
      <w:rFonts w:ascii="Cambria" w:eastAsia="Cambria" w:hAnsi="Cambria" w:cs="Cambria"/>
      <w:kern w:val="0"/>
      <w:sz w:val="24"/>
      <w:szCs w:val="24"/>
    </w:rPr>
  </w:style>
  <w:style w:type="table" w:styleId="TableGridLight">
    <w:name w:val="Grid Table Light"/>
    <w:basedOn w:val="TableNormal"/>
    <w:uiPriority w:val="40"/>
    <w:rsid w:val="009830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Jr. Administrative Officer</dc:creator>
  <cp:keywords/>
  <dc:description/>
  <cp:lastModifiedBy>Administration</cp:lastModifiedBy>
  <cp:revision>16</cp:revision>
  <cp:lastPrinted>2026-09-10T10:11:00Z</cp:lastPrinted>
  <dcterms:created xsi:type="dcterms:W3CDTF">2026-06-12T04:32:00Z</dcterms:created>
  <dcterms:modified xsi:type="dcterms:W3CDTF">2026-09-11T06:43:00Z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1d1394-37a0-4505-8d21-da79f28efe6c_Enabled">
    <vt:lpwstr>true</vt:lpwstr>
  </property>
  <property fmtid="{D5CDD505-2E9C-101B-9397-08002B2CF9AE}" pid="3" name="MSIP_Label_171d1394-37a0-4505-8d21-da79f28efe6c_SetDate">
    <vt:lpwstr>2026-06-15T04:57:42Z</vt:lpwstr>
  </property>
  <property fmtid="{D5CDD505-2E9C-101B-9397-08002B2CF9AE}" pid="4" name="MSIP_Label_171d1394-37a0-4505-8d21-da79f28efe6c_Method">
    <vt:lpwstr>Standard</vt:lpwstr>
  </property>
  <property fmtid="{D5CDD505-2E9C-101B-9397-08002B2CF9AE}" pid="5" name="MSIP_Label_171d1394-37a0-4505-8d21-da79f28efe6c_Name">
    <vt:lpwstr>defa4170-0d19-0005-0004-bc88714345d2</vt:lpwstr>
  </property>
  <property fmtid="{D5CDD505-2E9C-101B-9397-08002B2CF9AE}" pid="6" name="MSIP_Label_171d1394-37a0-4505-8d21-da79f28efe6c_SiteId">
    <vt:lpwstr>297d2b28-efc2-4659-ab8e-97e0f0d00304</vt:lpwstr>
  </property>
  <property fmtid="{D5CDD505-2E9C-101B-9397-08002B2CF9AE}" pid="7" name="MSIP_Label_171d1394-37a0-4505-8d21-da79f28efe6c_ActionId">
    <vt:lpwstr>6c2b991f-b7a9-46f9-a803-500e2db61420</vt:lpwstr>
  </property>
  <property fmtid="{D5CDD505-2E9C-101B-9397-08002B2CF9AE}" pid="8" name="MSIP_Label_171d1394-37a0-4505-8d21-da79f28efe6c_ContentBits">
    <vt:lpwstr>0</vt:lpwstr>
  </property>
  <property fmtid="{D5CDD505-2E9C-101B-9397-08002B2CF9AE}" pid="9" name="MSIP_Label_171d1394-37a0-4505-8d21-da79f28efe6c_Tag">
    <vt:lpwstr>10, 3, 0, 1</vt:lpwstr>
  </property>
</Properties>
</file>